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7F86" w14:textId="77777777" w:rsidR="001A2C1F" w:rsidRDefault="001A2C1F" w:rsidP="001A2C1F">
      <w:pPr>
        <w:jc w:val="center"/>
        <w:rPr>
          <w:b/>
          <w:bCs/>
        </w:rPr>
      </w:pPr>
      <w:r>
        <w:rPr>
          <w:b/>
          <w:bCs/>
        </w:rPr>
        <w:t>Introduction</w:t>
      </w:r>
    </w:p>
    <w:p w14:paraId="5AF6296B" w14:textId="77777777" w:rsidR="001A2C1F" w:rsidRDefault="001A2C1F" w:rsidP="001A2C1F">
      <w:r w:rsidRPr="001A2C1F">
        <w:t>InstaComposer is a MIDI generator plugin designed to procedurally generate melodies, phrases, riffs,</w:t>
      </w:r>
      <w:r w:rsidRPr="001A2C1F">
        <w:cr/>
        <w:t>chord progressions and other musical elements.</w:t>
      </w:r>
    </w:p>
    <w:p w14:paraId="309FE3BC" w14:textId="77777777" w:rsidR="008644BE" w:rsidRDefault="001A2C1F" w:rsidP="008644BE">
      <w:pPr>
        <w:pStyle w:val="ListParagraph"/>
        <w:numPr>
          <w:ilvl w:val="0"/>
          <w:numId w:val="2"/>
        </w:numPr>
      </w:pPr>
      <w:r w:rsidRPr="001A2C1F">
        <w:t>Infinite number of ideas: Never produces the same output twice.</w:t>
      </w:r>
    </w:p>
    <w:p w14:paraId="00F0726D" w14:textId="77777777" w:rsidR="008644BE" w:rsidRDefault="001A2C1F" w:rsidP="008644BE">
      <w:pPr>
        <w:pStyle w:val="ListParagraph"/>
        <w:numPr>
          <w:ilvl w:val="0"/>
          <w:numId w:val="2"/>
        </w:numPr>
      </w:pPr>
      <w:r w:rsidRPr="001A2C1F">
        <w:t>Artificial intelligence: Makes decisions that are not just random. The AI has its own preferences and</w:t>
      </w:r>
      <w:r>
        <w:t xml:space="preserve"> </w:t>
      </w:r>
      <w:r w:rsidRPr="001A2C1F">
        <w:t>tries to generate more pleasing rhythms and pick more suitable notes based on the scale, the chords</w:t>
      </w:r>
      <w:r>
        <w:t xml:space="preserve"> </w:t>
      </w:r>
      <w:r w:rsidRPr="001A2C1F">
        <w:t>and the note’s position in the phrase.</w:t>
      </w:r>
    </w:p>
    <w:p w14:paraId="23626BE2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Structuring beats and bars: Uses different shapes and formats to build interesting</w:t>
      </w:r>
      <w:r>
        <w:t xml:space="preserve"> </w:t>
      </w:r>
      <w:r w:rsidRPr="001A2C1F">
        <w:t>combinations of beats and bars. This will add the necessary rhythmic and melodic</w:t>
      </w:r>
      <w:r>
        <w:t xml:space="preserve"> </w:t>
      </w:r>
      <w:r w:rsidRPr="001A2C1F">
        <w:t xml:space="preserve">consistency and a structure we often find in music. A crucial reason why humans </w:t>
      </w:r>
      <w:r>
        <w:t>e</w:t>
      </w:r>
      <w:r w:rsidRPr="001A2C1F">
        <w:t>njoy</w:t>
      </w:r>
      <w:r w:rsidRPr="001A2C1F">
        <w:tab/>
        <w:t>music and art in general is because the brain has evolved to be an advanced pattern</w:t>
      </w:r>
      <w:r w:rsidRPr="001A2C1F">
        <w:tab/>
        <w:t>recognition machine. When it successfully discovers interesting shapes, patterns and</w:t>
      </w:r>
      <w:r>
        <w:t xml:space="preserve"> </w:t>
      </w:r>
      <w:r w:rsidRPr="001A2C1F">
        <w:t>mathematical relationships in its sensory data, it rewards us with positive feelings. And</w:t>
      </w:r>
      <w:r>
        <w:t xml:space="preserve"> </w:t>
      </w:r>
      <w:r w:rsidRPr="001A2C1F">
        <w:t>when things seem just random and chaotic, we get bored with if not bothered by it.</w:t>
      </w:r>
    </w:p>
    <w:p w14:paraId="11D17DFE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Generating patterns and motifs: Uses small musical ideas that keep repeating or</w:t>
      </w:r>
      <w:r w:rsidR="008644BE">
        <w:t xml:space="preserve"> </w:t>
      </w:r>
      <w:r w:rsidRPr="001A2C1F">
        <w:t>reoccurring throughout the melody.</w:t>
      </w:r>
    </w:p>
    <w:p w14:paraId="2CDB43CB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Adding harmony: Sometimes adds harmony notes. Often a 3rd, 5th, or an octave above,</w:t>
      </w:r>
      <w:r w:rsidR="008644BE">
        <w:t xml:space="preserve"> </w:t>
      </w:r>
      <w:r w:rsidRPr="001A2C1F">
        <w:t xml:space="preserve">sometimes other intervals and other times a combination of these. </w:t>
      </w:r>
    </w:p>
    <w:p w14:paraId="72C47BA7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Following the chords: Sometimes decides to pick notes only from the current chord. Thi</w:t>
      </w:r>
      <w:r w:rsidR="008644BE">
        <w:t xml:space="preserve">s </w:t>
      </w:r>
      <w:r w:rsidRPr="001A2C1F">
        <w:t>should bring out the chords underneath and make the melody a bit more in line with the</w:t>
      </w:r>
      <w:r w:rsidR="008644BE">
        <w:t xml:space="preserve"> </w:t>
      </w:r>
      <w:r w:rsidRPr="001A2C1F">
        <w:t>chord progression.</w:t>
      </w:r>
    </w:p>
    <w:p w14:paraId="76C8A100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Chord progression generator: Generates desirable sequences of chords inspired by the</w:t>
      </w:r>
      <w:r w:rsidRPr="001A2C1F">
        <w:tab/>
        <w:t xml:space="preserve">most commonly used chord progressions. </w:t>
      </w:r>
    </w:p>
    <w:p w14:paraId="09D571D1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Chaos control: Ensures everything is under control, preventing extreme situations like notes</w:t>
      </w:r>
      <w:r w:rsidR="008644BE">
        <w:t xml:space="preserve"> </w:t>
      </w:r>
      <w:r w:rsidRPr="001A2C1F">
        <w:t xml:space="preserve">repeating too much, jumping up or down violently or climbing too far in one direction. </w:t>
      </w:r>
    </w:p>
    <w:p w14:paraId="5C7C194B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User control of the algorithms and probabilities: Using the available controls users can</w:t>
      </w:r>
      <w:r w:rsidR="008644BE">
        <w:t xml:space="preserve"> </w:t>
      </w:r>
      <w:r w:rsidRPr="001A2C1F">
        <w:t>specify their preferences and get similar results every time. They can tweak anything from</w:t>
      </w:r>
      <w:r w:rsidR="008644BE">
        <w:t xml:space="preserve"> </w:t>
      </w:r>
      <w:r w:rsidRPr="001A2C1F">
        <w:t>chord complexity, note population, structuring beats and bars to pattern generation, adding</w:t>
      </w:r>
      <w:r w:rsidR="008644BE">
        <w:t xml:space="preserve"> </w:t>
      </w:r>
      <w:r w:rsidRPr="001A2C1F">
        <w:t>harmonies, velocity randomization, etc.</w:t>
      </w:r>
    </w:p>
    <w:p w14:paraId="1FE33F32" w14:textId="77777777" w:rsidR="008644BE" w:rsidRDefault="001A2C1F" w:rsidP="008644BE">
      <w:pPr>
        <w:pStyle w:val="ListParagraph"/>
        <w:numPr>
          <w:ilvl w:val="0"/>
          <w:numId w:val="2"/>
        </w:numPr>
      </w:pPr>
      <w:r w:rsidRPr="001A2C1F">
        <w:t>Time Signatures: Supports the majority of time signatures using different combinations of number</w:t>
      </w:r>
      <w:r w:rsidR="008644BE">
        <w:t xml:space="preserve"> </w:t>
      </w:r>
      <w:r w:rsidRPr="001A2C1F">
        <w:t>of beats per bar and number of notes per beat.</w:t>
      </w:r>
    </w:p>
    <w:p w14:paraId="6BFC18AF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Beats per bar: Can be set to any number between 1 and 8.</w:t>
      </w:r>
    </w:p>
    <w:p w14:paraId="414BE244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Notes per beat: Can be set to any number between 2 and 8.</w:t>
      </w:r>
      <w:r w:rsidR="008644BE">
        <w:t xml:space="preserve"> </w:t>
      </w:r>
    </w:p>
    <w:p w14:paraId="17342BBD" w14:textId="77777777" w:rsidR="008644BE" w:rsidRDefault="001A2C1F" w:rsidP="008644BE">
      <w:pPr>
        <w:pStyle w:val="ListParagraph"/>
        <w:numPr>
          <w:ilvl w:val="0"/>
          <w:numId w:val="2"/>
        </w:numPr>
      </w:pPr>
      <w:r w:rsidRPr="001A2C1F">
        <w:t>Multi-Mode: Includes different algorithms for generating different types of elements such as</w:t>
      </w:r>
      <w:r w:rsidR="008644BE">
        <w:t xml:space="preserve"> </w:t>
      </w:r>
      <w:r w:rsidRPr="001A2C1F">
        <w:t>melodies, bass lines, rhythmic patterns, pads and chords. More modes will be added in the</w:t>
      </w:r>
      <w:r w:rsidR="008644BE">
        <w:t xml:space="preserve"> </w:t>
      </w:r>
      <w:r w:rsidRPr="001A2C1F">
        <w:t>future updates.</w:t>
      </w:r>
      <w:r w:rsidR="008644BE">
        <w:t xml:space="preserve"> </w:t>
      </w:r>
    </w:p>
    <w:p w14:paraId="477EADC1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Melody: An all-purpose mode that generates a wide variety of melodies and phrases.</w:t>
      </w:r>
    </w:p>
    <w:p w14:paraId="61DC9283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Riff: Similar to melody but with shorter phrases, more repeating patterns and more restrict</w:t>
      </w:r>
      <w:r w:rsidR="008644BE">
        <w:t xml:space="preserve"> </w:t>
      </w:r>
      <w:r w:rsidRPr="001A2C1F">
        <w:t>structures.</w:t>
      </w:r>
    </w:p>
    <w:p w14:paraId="65ED9DC7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Ostinato: Generates short melodic phrases that keep repeating, often ignoring the</w:t>
      </w:r>
      <w:r w:rsidR="008644BE">
        <w:t xml:space="preserve"> </w:t>
      </w:r>
      <w:r w:rsidRPr="001A2C1F">
        <w:t>chord changes underneath.</w:t>
      </w:r>
    </w:p>
    <w:p w14:paraId="67CAD49A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>Rhythm: Generates more harmonies, focuses on rhythmic patterns and often picks chord</w:t>
      </w:r>
      <w:r w:rsidR="008644BE">
        <w:t xml:space="preserve"> </w:t>
      </w:r>
      <w:r w:rsidRPr="001A2C1F">
        <w:t>notes. In a way similar to a rhythm guitar part.</w:t>
      </w:r>
    </w:p>
    <w:p w14:paraId="6B4AF4B4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t xml:space="preserve">Bass: Generates bass lines that fit and sit under the chords and melodies nicely. </w:t>
      </w:r>
    </w:p>
    <w:p w14:paraId="359A98A6" w14:textId="77777777" w:rsidR="008644BE" w:rsidRDefault="001A2C1F" w:rsidP="008644BE">
      <w:pPr>
        <w:pStyle w:val="ListParagraph"/>
        <w:numPr>
          <w:ilvl w:val="1"/>
          <w:numId w:val="2"/>
        </w:numPr>
      </w:pPr>
      <w:r w:rsidRPr="001A2C1F">
        <w:lastRenderedPageBreak/>
        <w:t>Pad: Generates longer notes often adding harmonies based on the chords, suited for strings</w:t>
      </w:r>
      <w:r w:rsidR="008644BE">
        <w:t xml:space="preserve"> </w:t>
      </w:r>
      <w:r w:rsidRPr="001A2C1F">
        <w:t>and pads.</w:t>
      </w:r>
    </w:p>
    <w:p w14:paraId="06DEEA81" w14:textId="77777777" w:rsidR="008644BE" w:rsidRDefault="008644BE" w:rsidP="008644BE">
      <w:pPr>
        <w:pStyle w:val="ListParagraph"/>
        <w:numPr>
          <w:ilvl w:val="1"/>
          <w:numId w:val="2"/>
        </w:numPr>
      </w:pPr>
      <w:r>
        <w:t>C</w:t>
      </w:r>
      <w:r w:rsidR="001A2C1F" w:rsidRPr="001A2C1F">
        <w:t>hord: Generates only the chord notes with options to add a bass note and auto inverse</w:t>
      </w:r>
      <w:r>
        <w:t xml:space="preserve"> </w:t>
      </w:r>
      <w:r w:rsidR="001A2C1F" w:rsidRPr="001A2C1F">
        <w:t xml:space="preserve">when needed. </w:t>
      </w:r>
    </w:p>
    <w:p w14:paraId="30D7144E" w14:textId="77777777" w:rsidR="008644BE" w:rsidRDefault="001A2C1F" w:rsidP="008644BE">
      <w:pPr>
        <w:pStyle w:val="ListParagraph"/>
        <w:numPr>
          <w:ilvl w:val="0"/>
          <w:numId w:val="2"/>
        </w:numPr>
      </w:pPr>
      <w:r w:rsidRPr="001A2C1F">
        <w:t>Multi-Track: Using the 5 available tracks, each with their own sets of controls, users can generate</w:t>
      </w:r>
      <w:r w:rsidR="008644BE">
        <w:t xml:space="preserve"> </w:t>
      </w:r>
      <w:r w:rsidRPr="001A2C1F">
        <w:t>multiple layers based on the same chord progression.</w:t>
      </w:r>
    </w:p>
    <w:p w14:paraId="4632CC14" w14:textId="77777777" w:rsidR="008644BE" w:rsidRDefault="001A2C1F" w:rsidP="008644BE">
      <w:pPr>
        <w:pStyle w:val="ListParagraph"/>
        <w:numPr>
          <w:ilvl w:val="0"/>
          <w:numId w:val="2"/>
        </w:numPr>
      </w:pPr>
      <w:r w:rsidRPr="001A2C1F">
        <w:t>Multi-Channel: Using separate MIDI channels, each track can be routed to a different instrument</w:t>
      </w:r>
      <w:r w:rsidR="008644BE">
        <w:t xml:space="preserve"> </w:t>
      </w:r>
      <w:r w:rsidRPr="001A2C1F">
        <w:t>making it easier to form a whole song.</w:t>
      </w:r>
    </w:p>
    <w:p w14:paraId="25CBE9A4" w14:textId="77777777" w:rsidR="008644BE" w:rsidRDefault="001A2C1F" w:rsidP="008644BE">
      <w:pPr>
        <w:pStyle w:val="ListParagraph"/>
        <w:numPr>
          <w:ilvl w:val="0"/>
          <w:numId w:val="2"/>
        </w:numPr>
      </w:pPr>
      <w:r w:rsidRPr="001A2C1F">
        <w:t>MIDI editor: Enables users to edit and make changes to the MIDI files within the plugin.</w:t>
      </w:r>
    </w:p>
    <w:p w14:paraId="1ACF1245" w14:textId="77777777" w:rsidR="008644BE" w:rsidRDefault="001A2C1F" w:rsidP="008644BE">
      <w:pPr>
        <w:pStyle w:val="ListParagraph"/>
        <w:numPr>
          <w:ilvl w:val="0"/>
          <w:numId w:val="2"/>
        </w:numPr>
      </w:pPr>
      <w:r w:rsidRPr="001A2C1F">
        <w:t>Save as MIDI: Saves the output as a MIDI file on the drive. Each track can be saved separately.</w:t>
      </w:r>
    </w:p>
    <w:p w14:paraId="14FCA4CE" w14:textId="77777777" w:rsidR="001A2C1F" w:rsidRDefault="001A2C1F" w:rsidP="008644BE">
      <w:pPr>
        <w:pStyle w:val="ListParagraph"/>
        <w:numPr>
          <w:ilvl w:val="0"/>
          <w:numId w:val="2"/>
        </w:numPr>
      </w:pPr>
      <w:r w:rsidRPr="001A2C1F">
        <w:t>Drag and drop: Drag and drop the MIDI files directly to your host or file browser.</w:t>
      </w:r>
      <w:r w:rsidRPr="001A2C1F">
        <w:cr/>
      </w:r>
    </w:p>
    <w:p w14:paraId="3B4B2E1B" w14:textId="77777777" w:rsidR="008644BE" w:rsidRDefault="008644BE" w:rsidP="008644BE">
      <w:pPr>
        <w:jc w:val="center"/>
        <w:rPr>
          <w:b/>
          <w:bCs/>
        </w:rPr>
      </w:pPr>
      <w:r w:rsidRPr="008644BE">
        <w:rPr>
          <w:b/>
          <w:bCs/>
        </w:rPr>
        <w:t>The main interface</w:t>
      </w:r>
    </w:p>
    <w:p w14:paraId="4E348F49" w14:textId="77777777" w:rsidR="008644BE" w:rsidRPr="008644BE" w:rsidRDefault="008644BE" w:rsidP="008644BE">
      <w:r w:rsidRPr="008644BE">
        <w:t>Click to open the about/authorization page.</w:t>
      </w:r>
    </w:p>
    <w:p w14:paraId="5169B651" w14:textId="77777777" w:rsidR="008644BE" w:rsidRPr="008644BE" w:rsidRDefault="008644BE" w:rsidP="008644BE">
      <w:pPr>
        <w:rPr>
          <w:b/>
          <w:bCs/>
        </w:rPr>
      </w:pPr>
      <w:r w:rsidRPr="008644BE">
        <w:rPr>
          <w:b/>
          <w:bCs/>
        </w:rPr>
        <w:t>Manual Playback Control</w:t>
      </w:r>
    </w:p>
    <w:p w14:paraId="5F841040" w14:textId="77777777" w:rsidR="008644BE" w:rsidRPr="008644BE" w:rsidRDefault="008644BE" w:rsidP="008644BE">
      <w:r w:rsidRPr="008644BE">
        <w:t>Auto starts/stops with input MIDI notes.</w:t>
      </w:r>
    </w:p>
    <w:p w14:paraId="68704462" w14:textId="77777777" w:rsidR="008644BE" w:rsidRPr="008644BE" w:rsidRDefault="008644BE" w:rsidP="008644BE">
      <w:pPr>
        <w:rPr>
          <w:b/>
          <w:bCs/>
        </w:rPr>
      </w:pPr>
      <w:r w:rsidRPr="008644BE">
        <w:rPr>
          <w:b/>
          <w:bCs/>
        </w:rPr>
        <w:t>Track 1</w:t>
      </w:r>
    </w:p>
    <w:p w14:paraId="35FC5B57" w14:textId="77777777" w:rsidR="008644BE" w:rsidRPr="008644BE" w:rsidRDefault="008644BE" w:rsidP="008644BE">
      <w:r w:rsidRPr="008644BE">
        <w:t>Track specific controls</w:t>
      </w:r>
    </w:p>
    <w:p w14:paraId="2D48D620" w14:textId="77777777" w:rsidR="008644BE" w:rsidRPr="008644BE" w:rsidRDefault="008644BE" w:rsidP="008644BE">
      <w:pPr>
        <w:rPr>
          <w:b/>
          <w:bCs/>
        </w:rPr>
      </w:pPr>
      <w:r w:rsidRPr="008644BE">
        <w:rPr>
          <w:b/>
          <w:bCs/>
        </w:rPr>
        <w:t>Select this track</w:t>
      </w:r>
    </w:p>
    <w:p w14:paraId="5E4B41F8" w14:textId="77777777" w:rsidR="008644BE" w:rsidRPr="008644BE" w:rsidRDefault="008644BE" w:rsidP="008644BE">
      <w:r w:rsidRPr="008644BE">
        <w:t>Select the track and hit the GO button to generate</w:t>
      </w:r>
      <w:r w:rsidRPr="008644BE">
        <w:cr/>
        <w:t>MIDI for this track. (Right click to select without</w:t>
      </w:r>
      <w:r w:rsidRPr="008644BE">
        <w:cr/>
        <w:t>changing the active track(s)).</w:t>
      </w:r>
    </w:p>
    <w:p w14:paraId="082EB7B7" w14:textId="77777777" w:rsidR="008644BE" w:rsidRPr="008644BE" w:rsidRDefault="008644BE" w:rsidP="008644BE">
      <w:pPr>
        <w:rPr>
          <w:b/>
          <w:bCs/>
        </w:rPr>
      </w:pPr>
      <w:r w:rsidRPr="008644BE">
        <w:rPr>
          <w:b/>
          <w:bCs/>
        </w:rPr>
        <w:t>MIDI file controls</w:t>
      </w:r>
    </w:p>
    <w:p w14:paraId="034A9B2F" w14:textId="77777777" w:rsidR="008644BE" w:rsidRPr="008644BE" w:rsidRDefault="008644BE" w:rsidP="008644BE">
      <w:r w:rsidRPr="008644BE">
        <w:t>Drag: Drag and drop this track as a MIDI file</w:t>
      </w:r>
      <w:r w:rsidRPr="008644BE">
        <w:cr/>
        <w:t>directly to the host or another location.</w:t>
      </w:r>
      <w:r w:rsidRPr="008644BE">
        <w:cr/>
        <w:t>Save: Save this track as a MIDI file.</w:t>
      </w:r>
      <w:r w:rsidRPr="008644BE">
        <w:cr/>
        <w:t>Clear: Clear all MIDI notes in this track.</w:t>
      </w:r>
      <w:r w:rsidRPr="008644BE">
        <w:cr/>
        <w:t>C: Copy track notes. P: Paste track notes.</w:t>
      </w:r>
    </w:p>
    <w:p w14:paraId="60301A49" w14:textId="77777777" w:rsidR="008644BE" w:rsidRPr="008644BE" w:rsidRDefault="008644BE" w:rsidP="008644BE">
      <w:pPr>
        <w:rPr>
          <w:b/>
          <w:bCs/>
        </w:rPr>
      </w:pPr>
      <w:r w:rsidRPr="008644BE">
        <w:rPr>
          <w:b/>
          <w:bCs/>
        </w:rPr>
        <w:t>Track mode</w:t>
      </w:r>
    </w:p>
    <w:p w14:paraId="306D55EA" w14:textId="77777777" w:rsidR="008644BE" w:rsidRPr="008644BE" w:rsidRDefault="008644BE" w:rsidP="008644BE">
      <w:r w:rsidRPr="008644BE">
        <w:t>Choose between different modes such as melody,</w:t>
      </w:r>
      <w:r w:rsidRPr="008644BE">
        <w:cr/>
        <w:t>rhythm, bass, pad or chord. Each mode has its own</w:t>
      </w:r>
      <w:r w:rsidRPr="008644BE">
        <w:cr/>
        <w:t>algorithm and generates different kind of output.</w:t>
      </w:r>
    </w:p>
    <w:p w14:paraId="6D85B1FE" w14:textId="77777777" w:rsidR="008644BE" w:rsidRPr="008644BE" w:rsidRDefault="008644BE" w:rsidP="008644BE">
      <w:r w:rsidRPr="008644BE">
        <w:t>M &amp; S: Mute and solo controls</w:t>
      </w:r>
      <w:r w:rsidRPr="008644BE">
        <w:cr/>
        <w:t>Oct: Octave offset</w:t>
      </w:r>
      <w:r w:rsidRPr="008644BE">
        <w:cr/>
        <w:t>Vel: Velocity multiplier</w:t>
      </w:r>
    </w:p>
    <w:p w14:paraId="3D0A621F" w14:textId="77777777" w:rsidR="008644BE" w:rsidRPr="008644BE" w:rsidRDefault="008644BE" w:rsidP="008644BE">
      <w:pPr>
        <w:rPr>
          <w:b/>
          <w:bCs/>
        </w:rPr>
      </w:pPr>
      <w:r w:rsidRPr="008644BE">
        <w:rPr>
          <w:b/>
          <w:bCs/>
        </w:rPr>
        <w:t>MIDI Channel</w:t>
      </w:r>
    </w:p>
    <w:p w14:paraId="52631B0C" w14:textId="77777777" w:rsidR="008644BE" w:rsidRPr="008644BE" w:rsidRDefault="008644BE" w:rsidP="008644BE">
      <w:r w:rsidRPr="008644BE">
        <w:t>Set different channels for each track and</w:t>
      </w:r>
      <w:r w:rsidRPr="008644BE">
        <w:cr/>
        <w:t>route them to different instruments or plugins.</w:t>
      </w:r>
    </w:p>
    <w:p w14:paraId="3F1188C1" w14:textId="77777777" w:rsidR="008644BE" w:rsidRPr="008644BE" w:rsidRDefault="008644BE" w:rsidP="008644BE">
      <w:pPr>
        <w:rPr>
          <w:b/>
          <w:bCs/>
        </w:rPr>
      </w:pPr>
      <w:r w:rsidRPr="008644BE">
        <w:rPr>
          <w:b/>
          <w:bCs/>
        </w:rPr>
        <w:lastRenderedPageBreak/>
        <w:t>Scale and Key</w:t>
      </w:r>
    </w:p>
    <w:p w14:paraId="1EB83573" w14:textId="77777777" w:rsidR="008644BE" w:rsidRPr="008644BE" w:rsidRDefault="008644BE" w:rsidP="008644BE">
      <w:pPr>
        <w:rPr>
          <w:b/>
          <w:bCs/>
        </w:rPr>
      </w:pPr>
      <w:r w:rsidRPr="008644BE">
        <w:rPr>
          <w:b/>
          <w:bCs/>
        </w:rPr>
        <w:t>Chord Progression</w:t>
      </w:r>
    </w:p>
    <w:p w14:paraId="1BE72E62" w14:textId="77777777" w:rsidR="008644BE" w:rsidRPr="008644BE" w:rsidRDefault="008644BE" w:rsidP="008644BE">
      <w:r w:rsidRPr="008644BE">
        <w:t>Generate new chord progression. F: File manager for</w:t>
      </w:r>
      <w:r w:rsidRPr="008644BE">
        <w:cr/>
        <w:t>chord progressions. L: Load chord presets</w:t>
      </w:r>
    </w:p>
    <w:p w14:paraId="0EEB2286" w14:textId="77777777" w:rsidR="008644BE" w:rsidRPr="008644BE" w:rsidRDefault="008644BE" w:rsidP="008644BE">
      <w:r w:rsidRPr="008644BE">
        <w:t>Drag directly or save all the tracks as a single MIDI file.</w:t>
      </w:r>
      <w:r w:rsidRPr="008644BE">
        <w:cr/>
        <w:t>Clear button clears out all the tracks.</w:t>
      </w:r>
    </w:p>
    <w:p w14:paraId="6D9815A4" w14:textId="77777777" w:rsidR="008644BE" w:rsidRPr="008644BE" w:rsidRDefault="008644BE" w:rsidP="008644BE">
      <w:r w:rsidRPr="008644BE">
        <w:t>Alternate: Generates a new variation of current melody.</w:t>
      </w:r>
      <w:r w:rsidRPr="008644BE">
        <w:cr/>
        <w:t>Rand Velocity: Randomizes the velocity of current notes.</w:t>
      </w:r>
    </w:p>
    <w:p w14:paraId="7E831FCC" w14:textId="77777777" w:rsidR="008644BE" w:rsidRPr="008644BE" w:rsidRDefault="008644BE" w:rsidP="008644BE">
      <w:pPr>
        <w:rPr>
          <w:b/>
          <w:bCs/>
        </w:rPr>
      </w:pPr>
      <w:r w:rsidRPr="008644BE">
        <w:rPr>
          <w:b/>
          <w:bCs/>
        </w:rPr>
        <w:t>Generate Output</w:t>
      </w:r>
    </w:p>
    <w:p w14:paraId="0767D29E" w14:textId="77777777" w:rsidR="008644BE" w:rsidRPr="008644BE" w:rsidRDefault="008644BE" w:rsidP="008644BE">
      <w:r w:rsidRPr="008644BE">
        <w:t>Generate MIDI notes for the active track(s)</w:t>
      </w:r>
      <w:r w:rsidRPr="008644BE">
        <w:cr/>
        <w:t>based on the current scale, key, chord progression</w:t>
      </w:r>
      <w:r w:rsidRPr="008644BE">
        <w:cr/>
        <w:t>and the track mode.</w:t>
      </w:r>
    </w:p>
    <w:p w14:paraId="3507B477" w14:textId="77777777" w:rsidR="008644BE" w:rsidRPr="008644BE" w:rsidRDefault="008644BE" w:rsidP="008644BE">
      <w:r w:rsidRPr="008644BE">
        <w:t>Select which tracks to generate output for.</w:t>
      </w:r>
      <w:r w:rsidRPr="008644BE">
        <w:cr/>
        <w:t>Choose a single one or any combination of them.</w:t>
      </w:r>
      <w:r w:rsidRPr="008644BE">
        <w:cr/>
        <w:t>Right click to add or remove individual tracks.</w:t>
      </w:r>
    </w:p>
    <w:p w14:paraId="03A3147F" w14:textId="77777777" w:rsidR="008644BE" w:rsidRPr="008644BE" w:rsidRDefault="008644BE" w:rsidP="008644BE">
      <w:r w:rsidRPr="008644BE">
        <w:t>Time signature</w:t>
      </w:r>
      <w:r w:rsidRPr="008644BE">
        <w:cr/>
        <w:t>The number of beats per bar</w:t>
      </w:r>
      <w:r w:rsidRPr="008644BE">
        <w:cr/>
        <w:t>The number of notes per beat</w:t>
      </w:r>
    </w:p>
    <w:p w14:paraId="225608C1" w14:textId="77777777" w:rsidR="008644BE" w:rsidRPr="008644BE" w:rsidRDefault="008644BE" w:rsidP="008644BE">
      <w:r w:rsidRPr="008644BE">
        <w:t>Tab Switch</w:t>
      </w:r>
      <w:r w:rsidRPr="008644BE">
        <w:cr/>
        <w:t>Each tab has a set of controls allowing</w:t>
      </w:r>
      <w:r w:rsidRPr="008644BE">
        <w:cr/>
        <w:t>the user to tweak different aspects of</w:t>
      </w:r>
      <w:r w:rsidRPr="008644BE">
        <w:cr/>
        <w:t xml:space="preserve">the decision making process. </w:t>
      </w:r>
      <w:r w:rsidRPr="008644BE">
        <w:cr/>
        <w:t xml:space="preserve">Read more about these controls </w:t>
      </w:r>
      <w:r w:rsidRPr="008644BE">
        <w:cr/>
        <w:t>in the next pages.</w:t>
      </w:r>
    </w:p>
    <w:p w14:paraId="599AABEE" w14:textId="77777777" w:rsidR="008644BE" w:rsidRPr="008644BE" w:rsidRDefault="008644BE" w:rsidP="008644BE">
      <w:r w:rsidRPr="008644BE">
        <w:t>Options</w:t>
      </w:r>
      <w:r w:rsidRPr="008644BE">
        <w:cr/>
        <w:t>- Link controls for all the tracks. When disabled each track can have its own settings.</w:t>
      </w:r>
      <w:r w:rsidRPr="008644BE">
        <w:cr/>
        <w:t>- Reset all the controls for the active track (All tracks if controls are linked).</w:t>
      </w:r>
      <w:r w:rsidRPr="008644BE">
        <w:cr/>
        <w:t>- Chord Mode; Use Inversion: When enabled the chords will be inverted depending on the chords around it.</w:t>
      </w:r>
      <w:r w:rsidRPr="008644BE">
        <w:cr/>
        <w:t>- Chord Mode; Add bass note: When enabled the chord’s root in a lower octave will be included.</w:t>
      </w:r>
    </w:p>
    <w:p w14:paraId="1DC29ECF" w14:textId="77777777" w:rsidR="008644BE" w:rsidRPr="008644BE" w:rsidRDefault="008644BE" w:rsidP="008644BE">
      <w:r w:rsidRPr="008644BE">
        <w:t>Preset notes</w:t>
      </w:r>
      <w:r w:rsidRPr="008644BE">
        <w:cr/>
        <w:t>E: Enable editing.</w:t>
      </w:r>
    </w:p>
    <w:p w14:paraId="4E531A67" w14:textId="77777777" w:rsidR="008644BE" w:rsidRPr="008644BE" w:rsidRDefault="008644BE" w:rsidP="008644BE">
      <w:r w:rsidRPr="008644BE">
        <w:t>Chord for this beat</w:t>
      </w:r>
    </w:p>
    <w:p w14:paraId="6528CBE4" w14:textId="77777777" w:rsidR="008644BE" w:rsidRPr="008644BE" w:rsidRDefault="008644BE" w:rsidP="008644BE">
      <w:r w:rsidRPr="008644BE">
        <w:t>Repeated chords</w:t>
      </w:r>
    </w:p>
    <w:p w14:paraId="6922C7F0" w14:textId="77777777" w:rsidR="008644BE" w:rsidRPr="008644BE" w:rsidRDefault="008644BE" w:rsidP="008644BE">
      <w:r w:rsidRPr="008644BE">
        <w:t>C: Copy Chord</w:t>
      </w:r>
      <w:r w:rsidRPr="008644BE">
        <w:cr/>
        <w:t>P: Paste Chord</w:t>
      </w:r>
      <w:r w:rsidRPr="008644BE">
        <w:cr/>
        <w:t>R: Repeat Previous</w:t>
      </w:r>
    </w:p>
    <w:p w14:paraId="765D216B" w14:textId="77777777" w:rsidR="008644BE" w:rsidRPr="008644BE" w:rsidRDefault="008644BE" w:rsidP="008644BE">
      <w:r w:rsidRPr="008644BE">
        <w:t>Double click to open</w:t>
      </w:r>
      <w:r w:rsidRPr="008644BE">
        <w:cr/>
        <w:t>in the editor.</w:t>
      </w:r>
      <w:r w:rsidRPr="008644BE">
        <w:cr/>
        <w:t>Drag and drop as a</w:t>
      </w:r>
      <w:r w:rsidRPr="008644BE">
        <w:cr/>
      </w:r>
      <w:r w:rsidRPr="008644BE">
        <w:lastRenderedPageBreak/>
        <w:t>MIDI file to the host</w:t>
      </w:r>
      <w:r w:rsidRPr="008644BE">
        <w:cr/>
        <w:t>or the drive.</w:t>
      </w:r>
    </w:p>
    <w:p w14:paraId="6DD800E7" w14:textId="77777777" w:rsidR="008644BE" w:rsidRPr="008644BE" w:rsidRDefault="008644BE" w:rsidP="008644BE">
      <w:r w:rsidRPr="008644BE">
        <w:t>Loop End</w:t>
      </w:r>
    </w:p>
    <w:p w14:paraId="12A781A7" w14:textId="77777777" w:rsidR="008644BE" w:rsidRPr="008644BE" w:rsidRDefault="008644BE" w:rsidP="008644BE">
      <w:r w:rsidRPr="008644BE">
        <w:t>Link to W.A.Production website</w:t>
      </w:r>
    </w:p>
    <w:p w14:paraId="3F258E27" w14:textId="77777777" w:rsidR="008644BE" w:rsidRPr="008644BE" w:rsidRDefault="008644BE" w:rsidP="008644BE">
      <w:r w:rsidRPr="008644BE">
        <w:t>Stop the playback</w:t>
      </w:r>
      <w:r w:rsidRPr="008644BE">
        <w:cr/>
        <w:t>and kill off all the</w:t>
      </w:r>
      <w:r w:rsidRPr="008644BE">
        <w:cr/>
        <w:t>active notes.</w:t>
      </w:r>
    </w:p>
    <w:p w14:paraId="1ECB47A2" w14:textId="77777777" w:rsidR="008644BE" w:rsidRPr="008644BE" w:rsidRDefault="008644BE" w:rsidP="008644BE">
      <w:r w:rsidRPr="008644BE">
        <w:t>Transpose current</w:t>
      </w:r>
      <w:r w:rsidRPr="008644BE">
        <w:cr/>
        <w:t>notes, scale and</w:t>
      </w:r>
      <w:r w:rsidRPr="008644BE">
        <w:cr/>
        <w:t>chords up or down.</w:t>
      </w:r>
    </w:p>
    <w:p w14:paraId="7787E70B" w14:textId="77777777" w:rsidR="008644BE" w:rsidRPr="008644BE" w:rsidRDefault="008644BE" w:rsidP="008644BE">
      <w:r w:rsidRPr="008644BE">
        <w:t xml:space="preserve">Enable or bypass </w:t>
      </w:r>
      <w:r w:rsidRPr="008644BE">
        <w:cr/>
        <w:t xml:space="preserve">the plugin, making </w:t>
      </w:r>
      <w:r w:rsidRPr="008644BE">
        <w:cr/>
        <w:t>it pass through.</w:t>
      </w:r>
    </w:p>
    <w:p w14:paraId="33B77EFE" w14:textId="77777777" w:rsidR="008644BE" w:rsidRPr="008644BE" w:rsidRDefault="008644BE" w:rsidP="008644BE">
      <w:r w:rsidRPr="008644BE">
        <w:t>Switch between</w:t>
      </w:r>
      <w:r w:rsidRPr="008644BE">
        <w:cr/>
        <w:t xml:space="preserve">the Track and </w:t>
      </w:r>
      <w:r w:rsidRPr="008644BE">
        <w:cr/>
        <w:t>Editor views.</w:t>
      </w:r>
    </w:p>
    <w:p w14:paraId="218FA2A1" w14:textId="77777777" w:rsidR="008644BE" w:rsidRPr="008644BE" w:rsidRDefault="008644BE" w:rsidP="008644BE">
      <w:r w:rsidRPr="008644BE">
        <w:t>Main Menu: Manage presets</w:t>
      </w:r>
      <w:r w:rsidRPr="008644BE">
        <w:cr/>
        <w:t>and global settings.</w:t>
      </w:r>
    </w:p>
    <w:p w14:paraId="1E5EB17D" w14:textId="77777777" w:rsidR="000850C5" w:rsidRDefault="000850C5" w:rsidP="001A2C1F">
      <w:pPr>
        <w:jc w:val="center"/>
        <w:rPr>
          <w:b/>
          <w:bCs/>
        </w:rPr>
      </w:pPr>
      <w:r>
        <w:rPr>
          <w:b/>
          <w:bCs/>
        </w:rPr>
        <w:t>MIDI Editor</w:t>
      </w:r>
    </w:p>
    <w:p w14:paraId="31CBC853" w14:textId="77777777" w:rsidR="000850C5" w:rsidRDefault="000850C5" w:rsidP="000850C5">
      <w:r w:rsidRPr="000850C5">
        <w:t>Move</w:t>
      </w:r>
      <w:r w:rsidRPr="000850C5">
        <w:cr/>
        <w:t>Drag left, right, up or</w:t>
      </w:r>
      <w:r w:rsidRPr="000850C5">
        <w:cr/>
        <w:t>down to move the note.</w:t>
      </w:r>
      <w:r w:rsidRPr="000850C5">
        <w:cr/>
        <w:t>Hold down the Shift key</w:t>
      </w:r>
      <w:r w:rsidRPr="000850C5">
        <w:cr/>
        <w:t>to move a copy of the note.</w:t>
      </w:r>
    </w:p>
    <w:p w14:paraId="71D0EFAA" w14:textId="77777777" w:rsidR="000850C5" w:rsidRDefault="000850C5" w:rsidP="000850C5">
      <w:r w:rsidRPr="000850C5">
        <w:t>Velocity</w:t>
      </w:r>
      <w:r w:rsidRPr="000850C5">
        <w:cr/>
        <w:t xml:space="preserve">Drag up or down </w:t>
      </w:r>
      <w:r w:rsidRPr="000850C5">
        <w:cr/>
        <w:t>to change the velocity.</w:t>
      </w:r>
    </w:p>
    <w:p w14:paraId="778752F4" w14:textId="77777777" w:rsidR="000850C5" w:rsidRDefault="000850C5" w:rsidP="000850C5">
      <w:r w:rsidRPr="000850C5">
        <w:t>Resize</w:t>
      </w:r>
      <w:r w:rsidRPr="000850C5">
        <w:cr/>
        <w:t>Drag left or right to resize the note.</w:t>
      </w:r>
      <w:r w:rsidRPr="000850C5">
        <w:cr/>
        <w:t>Hold down the Alt/Option key</w:t>
      </w:r>
      <w:r w:rsidRPr="000850C5">
        <w:cr/>
        <w:t>to disable snapping.</w:t>
      </w:r>
    </w:p>
    <w:p w14:paraId="1D8640C5" w14:textId="77777777" w:rsidR="000850C5" w:rsidRDefault="000850C5" w:rsidP="000850C5">
      <w:r w:rsidRPr="000850C5">
        <w:t>Selected Notes</w:t>
      </w:r>
      <w:r w:rsidRPr="000850C5">
        <w:cr/>
        <w:t>Move, resize, delete, copy or</w:t>
      </w:r>
      <w:r w:rsidRPr="000850C5">
        <w:cr/>
        <w:t xml:space="preserve">change the velocity of selected notes </w:t>
      </w:r>
      <w:r w:rsidRPr="000850C5">
        <w:cr/>
        <w:t>simultaneously.</w:t>
      </w:r>
      <w:r w:rsidRPr="000850C5">
        <w:cr/>
        <w:t>Delete key deletes selected notes.</w:t>
      </w:r>
      <w:r w:rsidRPr="000850C5">
        <w:cr/>
        <w:t>click anywhere else to deselect.</w:t>
      </w:r>
    </w:p>
    <w:p w14:paraId="426F8F39" w14:textId="77777777" w:rsidR="000850C5" w:rsidRDefault="000850C5" w:rsidP="000850C5">
      <w:r w:rsidRPr="000850C5">
        <w:t>Horizontal Scroll</w:t>
      </w:r>
      <w:r w:rsidRPr="000850C5">
        <w:cr/>
        <w:t>Hold down the Shift key and use</w:t>
      </w:r>
      <w:r w:rsidRPr="000850C5">
        <w:cr/>
        <w:t>the mouse wheel to scroll left or right.</w:t>
      </w:r>
      <w:r w:rsidRPr="000850C5">
        <w:cr/>
      </w:r>
    </w:p>
    <w:p w14:paraId="4CD64663" w14:textId="77777777" w:rsidR="000850C5" w:rsidRDefault="000850C5" w:rsidP="000850C5">
      <w:r w:rsidRPr="000850C5">
        <w:lastRenderedPageBreak/>
        <w:t>Note Velocity</w:t>
      </w:r>
      <w:r w:rsidRPr="000850C5">
        <w:cr/>
        <w:t xml:space="preserve">Drag up or down to change </w:t>
      </w:r>
      <w:r w:rsidRPr="000850C5">
        <w:cr/>
        <w:t>the velocity of notes.</w:t>
      </w:r>
    </w:p>
    <w:p w14:paraId="53572525" w14:textId="77777777" w:rsidR="000850C5" w:rsidRDefault="000850C5" w:rsidP="000850C5">
      <w:r w:rsidRPr="000850C5">
        <w:t xml:space="preserve">Right click to delete the note. </w:t>
      </w:r>
    </w:p>
    <w:p w14:paraId="5138ECD5" w14:textId="77777777" w:rsidR="000850C5" w:rsidRDefault="000850C5" w:rsidP="000850C5">
      <w:r w:rsidRPr="000850C5">
        <w:t>Selecting Notes</w:t>
      </w:r>
      <w:r w:rsidRPr="000850C5">
        <w:cr/>
        <w:t xml:space="preserve">Hold the Ctrl key, click on empty </w:t>
      </w:r>
      <w:r w:rsidRPr="000850C5">
        <w:cr/>
        <w:t xml:space="preserve">space and drag over a note or </w:t>
      </w:r>
      <w:r w:rsidRPr="000850C5">
        <w:cr/>
        <w:t>a group of notes to select them</w:t>
      </w:r>
      <w:r w:rsidRPr="000850C5">
        <w:cr/>
        <w:t>Add more notes to the selection</w:t>
      </w:r>
      <w:r w:rsidRPr="000850C5">
        <w:cr/>
        <w:t>by repeating the step</w:t>
      </w:r>
    </w:p>
    <w:p w14:paraId="0FE292E7" w14:textId="77777777" w:rsidR="000850C5" w:rsidRDefault="000850C5" w:rsidP="000850C5">
      <w:r w:rsidRPr="000850C5">
        <w:t>Vertical Scroll</w:t>
      </w:r>
      <w:r w:rsidRPr="000850C5">
        <w:cr/>
        <w:t>Use the mouse wheel to scroll</w:t>
      </w:r>
      <w:r w:rsidRPr="000850C5">
        <w:cr/>
        <w:t>up or down.</w:t>
      </w:r>
    </w:p>
    <w:p w14:paraId="022A7480" w14:textId="77777777" w:rsidR="000850C5" w:rsidRDefault="000850C5" w:rsidP="000850C5">
      <w:r w:rsidRPr="000850C5">
        <w:t>Vertical Zoom</w:t>
      </w:r>
      <w:r w:rsidRPr="000850C5">
        <w:cr/>
        <w:t>Hold down the Alt/Option key</w:t>
      </w:r>
      <w:r w:rsidRPr="000850C5">
        <w:cr/>
        <w:t>and use the mouse wheel</w:t>
      </w:r>
      <w:r w:rsidRPr="000850C5">
        <w:cr/>
        <w:t>to zoom in or out.</w:t>
      </w:r>
    </w:p>
    <w:p w14:paraId="31C3F80A" w14:textId="77777777" w:rsidR="000850C5" w:rsidRPr="000850C5" w:rsidRDefault="000850C5" w:rsidP="000850C5">
      <w:r w:rsidRPr="000850C5">
        <w:t>Horizontal Zoom</w:t>
      </w:r>
      <w:r w:rsidRPr="000850C5">
        <w:cr/>
        <w:t>Hold down the Ctrl key and use</w:t>
      </w:r>
      <w:r w:rsidRPr="000850C5">
        <w:cr/>
        <w:t>the mouse wheel to zoom in or out.</w:t>
      </w:r>
    </w:p>
    <w:p w14:paraId="460F718D" w14:textId="77777777" w:rsidR="001A2C1F" w:rsidRDefault="001A2C1F" w:rsidP="001A2C1F">
      <w:pPr>
        <w:jc w:val="center"/>
        <w:rPr>
          <w:b/>
          <w:bCs/>
        </w:rPr>
      </w:pPr>
      <w:r>
        <w:rPr>
          <w:b/>
          <w:bCs/>
        </w:rPr>
        <w:t>General Controls</w:t>
      </w:r>
    </w:p>
    <w:p w14:paraId="5983F780" w14:textId="77777777" w:rsidR="001A2C1F" w:rsidRPr="001A2C1F" w:rsidRDefault="001A2C1F" w:rsidP="001A2C1F">
      <w:pPr>
        <w:rPr>
          <w:b/>
          <w:bCs/>
        </w:rPr>
      </w:pPr>
      <w:r w:rsidRPr="001A2C1F">
        <w:rPr>
          <w:b/>
          <w:bCs/>
        </w:rPr>
        <w:t>Probability Controls</w:t>
      </w:r>
    </w:p>
    <w:p w14:paraId="36BADC11" w14:textId="77777777" w:rsidR="00737D11" w:rsidRDefault="001A2C1F" w:rsidP="001A2C1F">
      <w:r w:rsidRPr="001A2C1F">
        <w:t>These controls alter the decision making</w:t>
      </w:r>
      <w:r w:rsidRPr="001A2C1F">
        <w:cr/>
        <w:t>process by changing their likelihood.</w:t>
      </w:r>
    </w:p>
    <w:p w14:paraId="3999479A" w14:textId="77777777" w:rsidR="001A2C1F" w:rsidRPr="001A2C1F" w:rsidRDefault="001A2C1F" w:rsidP="001A2C1F">
      <w:pPr>
        <w:rPr>
          <w:b/>
          <w:bCs/>
        </w:rPr>
      </w:pPr>
      <w:r w:rsidRPr="001A2C1F">
        <w:rPr>
          <w:b/>
          <w:bCs/>
        </w:rPr>
        <w:t>Chromatic Notes</w:t>
      </w:r>
    </w:p>
    <w:p w14:paraId="485CA71A" w14:textId="77777777" w:rsidR="001A2C1F" w:rsidRDefault="001A2C1F" w:rsidP="001A2C1F">
      <w:r w:rsidRPr="001A2C1F">
        <w:t xml:space="preserve">Controls the probability of adding </w:t>
      </w:r>
      <w:r w:rsidRPr="001A2C1F">
        <w:cr/>
        <w:t>chromatic notes that are not</w:t>
      </w:r>
      <w:r w:rsidRPr="001A2C1F">
        <w:cr/>
        <w:t>necessarily in the selected scale.</w:t>
      </w:r>
    </w:p>
    <w:p w14:paraId="25836737" w14:textId="77777777" w:rsidR="001A2C1F" w:rsidRPr="001A2C1F" w:rsidRDefault="001A2C1F" w:rsidP="001A2C1F">
      <w:pPr>
        <w:rPr>
          <w:b/>
          <w:bCs/>
        </w:rPr>
      </w:pPr>
      <w:r w:rsidRPr="001A2C1F">
        <w:rPr>
          <w:b/>
          <w:bCs/>
        </w:rPr>
        <w:t>Bar Structure</w:t>
      </w:r>
    </w:p>
    <w:p w14:paraId="3D1B697F" w14:textId="77777777" w:rsidR="001A2C1F" w:rsidRDefault="001A2C1F" w:rsidP="001A2C1F">
      <w:r w:rsidRPr="001A2C1F">
        <w:t xml:space="preserve">With lower values the probability of generating more </w:t>
      </w:r>
      <w:r w:rsidRPr="001A2C1F">
        <w:cr/>
        <w:t>random combination of beats increases.</w:t>
      </w:r>
      <w:r w:rsidRPr="001A2C1F">
        <w:cr/>
        <w:t xml:space="preserve">With higher values the probability of structuring bars based </w:t>
      </w:r>
      <w:r w:rsidRPr="001A2C1F">
        <w:cr/>
        <w:t>on patterns and repetition increases.</w:t>
      </w:r>
      <w:r w:rsidRPr="001A2C1F">
        <w:cr/>
        <w:t>Random: Different beats, so more complex and chaotic bars.</w:t>
      </w:r>
      <w:r w:rsidRPr="001A2C1F">
        <w:cr/>
        <w:t>Smart: More intelligently structured combination of beats.</w:t>
      </w:r>
    </w:p>
    <w:p w14:paraId="5FAAEFAC" w14:textId="77777777" w:rsidR="001A2C1F" w:rsidRPr="001A2C1F" w:rsidRDefault="001A2C1F" w:rsidP="001A2C1F">
      <w:pPr>
        <w:rPr>
          <w:b/>
          <w:bCs/>
        </w:rPr>
      </w:pPr>
      <w:r w:rsidRPr="001A2C1F">
        <w:rPr>
          <w:b/>
          <w:bCs/>
        </w:rPr>
        <w:t>Fill In</w:t>
      </w:r>
    </w:p>
    <w:p w14:paraId="3BB97EB7" w14:textId="77777777" w:rsidR="001A2C1F" w:rsidRDefault="001A2C1F" w:rsidP="001A2C1F">
      <w:r w:rsidRPr="001A2C1F">
        <w:t>This is a secondary step that fills in</w:t>
      </w:r>
      <w:r w:rsidRPr="001A2C1F">
        <w:cr/>
        <w:t>the gaps between generated notes.</w:t>
      </w:r>
      <w:r w:rsidRPr="001A2C1F">
        <w:cr/>
        <w:t>No: No extra notes will be added.</w:t>
      </w:r>
      <w:r w:rsidRPr="001A2C1F">
        <w:cr/>
        <w:t>Yes: Will fill in all the gaps.</w:t>
      </w:r>
    </w:p>
    <w:p w14:paraId="563EF52A" w14:textId="77777777" w:rsidR="001A2C1F" w:rsidRPr="001A2C1F" w:rsidRDefault="001A2C1F" w:rsidP="001A2C1F">
      <w:pPr>
        <w:rPr>
          <w:b/>
          <w:bCs/>
        </w:rPr>
      </w:pPr>
      <w:r w:rsidRPr="001A2C1F">
        <w:rPr>
          <w:b/>
          <w:bCs/>
        </w:rPr>
        <w:lastRenderedPageBreak/>
        <w:t>Chord Complexity</w:t>
      </w:r>
    </w:p>
    <w:p w14:paraId="48503F6C" w14:textId="77777777" w:rsidR="001A2C1F" w:rsidRDefault="001A2C1F" w:rsidP="001A2C1F">
      <w:r w:rsidRPr="001A2C1F">
        <w:t>(Used by chord progression generator)</w:t>
      </w:r>
      <w:r w:rsidRPr="001A2C1F">
        <w:cr/>
        <w:t>With lower values the probability of picking more</w:t>
      </w:r>
      <w:r w:rsidRPr="001A2C1F">
        <w:cr/>
        <w:t>basic chord shapes like Major or Minor increases.</w:t>
      </w:r>
      <w:r w:rsidRPr="001A2C1F">
        <w:cr/>
        <w:t>With higher values the probability of picking fancier</w:t>
      </w:r>
      <w:r w:rsidRPr="001A2C1F">
        <w:cr/>
        <w:t>or less commonly used chords like 11th increases.</w:t>
      </w:r>
    </w:p>
    <w:p w14:paraId="499DF30B" w14:textId="77777777" w:rsidR="001A2C1F" w:rsidRPr="001A2C1F" w:rsidRDefault="001A2C1F" w:rsidP="001A2C1F">
      <w:pPr>
        <w:rPr>
          <w:b/>
          <w:bCs/>
        </w:rPr>
      </w:pPr>
      <w:r w:rsidRPr="001A2C1F">
        <w:rPr>
          <w:b/>
          <w:bCs/>
        </w:rPr>
        <w:t>Note Population</w:t>
      </w:r>
    </w:p>
    <w:p w14:paraId="4B81BA8C" w14:textId="77777777" w:rsidR="001A2C1F" w:rsidRDefault="001A2C1F" w:rsidP="001A2C1F">
      <w:r w:rsidRPr="001A2C1F">
        <w:t>With lower values the probability of</w:t>
      </w:r>
      <w:r w:rsidRPr="001A2C1F">
        <w:cr/>
        <w:t>generating fewer notes increases.</w:t>
      </w:r>
      <w:r w:rsidRPr="001A2C1F">
        <w:cr/>
        <w:t>With higher values the probability of</w:t>
      </w:r>
      <w:r w:rsidRPr="001A2C1F">
        <w:cr/>
        <w:t>generating more notes increases.</w:t>
      </w:r>
    </w:p>
    <w:p w14:paraId="4ADE66A0" w14:textId="77777777" w:rsidR="001A2C1F" w:rsidRPr="001A2C1F" w:rsidRDefault="001A2C1F" w:rsidP="001A2C1F">
      <w:pPr>
        <w:rPr>
          <w:b/>
          <w:bCs/>
        </w:rPr>
      </w:pPr>
      <w:r w:rsidRPr="001A2C1F">
        <w:rPr>
          <w:b/>
          <w:bCs/>
        </w:rPr>
        <w:t>Note Selecting</w:t>
      </w:r>
    </w:p>
    <w:p w14:paraId="5113D2D4" w14:textId="77777777" w:rsidR="001A2C1F" w:rsidRDefault="001A2C1F" w:rsidP="001A2C1F">
      <w:r w:rsidRPr="001A2C1F">
        <w:t>With lower values the probability of picking</w:t>
      </w:r>
      <w:r w:rsidRPr="001A2C1F">
        <w:cr/>
        <w:t>any note from the scale increases.</w:t>
      </w:r>
      <w:r w:rsidRPr="001A2C1F">
        <w:cr/>
        <w:t>With higher values the probability of picking</w:t>
      </w:r>
      <w:r w:rsidRPr="001A2C1F">
        <w:cr/>
        <w:t>notes just from the chord increases.</w:t>
      </w:r>
    </w:p>
    <w:p w14:paraId="008BEC88" w14:textId="77777777" w:rsidR="001A2C1F" w:rsidRPr="001A2C1F" w:rsidRDefault="001A2C1F" w:rsidP="001A2C1F">
      <w:pPr>
        <w:rPr>
          <w:b/>
          <w:bCs/>
        </w:rPr>
      </w:pPr>
      <w:r w:rsidRPr="001A2C1F">
        <w:rPr>
          <w:b/>
          <w:bCs/>
        </w:rPr>
        <w:t>Bar Combination</w:t>
      </w:r>
    </w:p>
    <w:p w14:paraId="12FDC4E6" w14:textId="77777777" w:rsidR="001A2C1F" w:rsidRDefault="001A2C1F" w:rsidP="001A2C1F">
      <w:r w:rsidRPr="001A2C1F">
        <w:t>With lower values the probability of structuring more</w:t>
      </w:r>
      <w:r w:rsidRPr="001A2C1F">
        <w:cr/>
        <w:t>random combination of bars increases.</w:t>
      </w:r>
      <w:r w:rsidRPr="001A2C1F">
        <w:cr/>
        <w:t>With higher values the probability of structuring bar combos</w:t>
      </w:r>
      <w:r w:rsidRPr="001A2C1F">
        <w:cr/>
        <w:t>based on patterns and repetition increases.</w:t>
      </w:r>
      <w:r w:rsidRPr="001A2C1F">
        <w:cr/>
        <w:t>Random: Mostly different bars.</w:t>
      </w:r>
      <w:r w:rsidRPr="001A2C1F">
        <w:cr/>
        <w:t>Smart: More intelligently structured bars that produce</w:t>
      </w:r>
      <w:r w:rsidRPr="001A2C1F">
        <w:cr/>
        <w:t>similar or repeating bars.</w:t>
      </w:r>
    </w:p>
    <w:p w14:paraId="2C775478" w14:textId="77777777" w:rsidR="001A2C1F" w:rsidRPr="008644BE" w:rsidRDefault="008644BE" w:rsidP="008644BE">
      <w:pPr>
        <w:jc w:val="center"/>
        <w:rPr>
          <w:b/>
          <w:bCs/>
        </w:rPr>
      </w:pPr>
      <w:r w:rsidRPr="008644BE">
        <w:rPr>
          <w:b/>
          <w:bCs/>
        </w:rPr>
        <w:t>Pattern And Velocity Controls</w:t>
      </w:r>
    </w:p>
    <w:p w14:paraId="78F04550" w14:textId="77777777" w:rsidR="008644BE" w:rsidRPr="008644BE" w:rsidRDefault="008644BE" w:rsidP="001A2C1F">
      <w:pPr>
        <w:rPr>
          <w:b/>
          <w:bCs/>
        </w:rPr>
      </w:pPr>
      <w:r w:rsidRPr="008644BE">
        <w:rPr>
          <w:b/>
          <w:bCs/>
        </w:rPr>
        <w:t>Pattern and Motif</w:t>
      </w:r>
    </w:p>
    <w:p w14:paraId="349FFBB9" w14:textId="77777777" w:rsidR="008644BE" w:rsidRDefault="008644BE" w:rsidP="001A2C1F">
      <w:r w:rsidRPr="008644BE">
        <w:t>A set of notes and ideas that keep repeating</w:t>
      </w:r>
      <w:r w:rsidRPr="008644BE">
        <w:cr/>
        <w:t>and occurring through out the melody,</w:t>
      </w:r>
      <w:r w:rsidRPr="008644BE">
        <w:cr/>
        <w:t>possibly getting slightly altered each time.</w:t>
      </w:r>
    </w:p>
    <w:p w14:paraId="7888A86B" w14:textId="77777777" w:rsidR="008644BE" w:rsidRPr="008644BE" w:rsidRDefault="008644BE" w:rsidP="001A2C1F">
      <w:pPr>
        <w:rPr>
          <w:b/>
          <w:bCs/>
        </w:rPr>
      </w:pPr>
      <w:r w:rsidRPr="008644BE">
        <w:rPr>
          <w:b/>
          <w:bCs/>
        </w:rPr>
        <w:t>Number of Repeats</w:t>
      </w:r>
    </w:p>
    <w:p w14:paraId="2DB20443" w14:textId="77777777" w:rsidR="008644BE" w:rsidRDefault="008644BE" w:rsidP="001A2C1F">
      <w:r w:rsidRPr="008644BE">
        <w:t>With lower values the probability of generating</w:t>
      </w:r>
      <w:r w:rsidRPr="008644BE">
        <w:cr/>
        <w:t>smaller number of repeats increase.</w:t>
      </w:r>
      <w:r w:rsidRPr="008644BE">
        <w:cr/>
        <w:t xml:space="preserve">With higher values the probability of </w:t>
      </w:r>
      <w:r w:rsidRPr="008644BE">
        <w:cr/>
        <w:t>generating larger number of repeats increase.</w:t>
      </w:r>
    </w:p>
    <w:p w14:paraId="215A4DB1" w14:textId="77777777" w:rsidR="008644BE" w:rsidRPr="008644BE" w:rsidRDefault="008644BE" w:rsidP="001A2C1F">
      <w:pPr>
        <w:rPr>
          <w:b/>
          <w:bCs/>
        </w:rPr>
      </w:pPr>
      <w:r w:rsidRPr="008644BE">
        <w:rPr>
          <w:b/>
          <w:bCs/>
        </w:rPr>
        <w:t>Randomize Velocity</w:t>
      </w:r>
    </w:p>
    <w:p w14:paraId="2063407E" w14:textId="77777777" w:rsidR="008644BE" w:rsidRDefault="008644BE" w:rsidP="001A2C1F">
      <w:r w:rsidRPr="008644BE">
        <w:t>With lower values the probability of generating</w:t>
      </w:r>
      <w:r w:rsidRPr="008644BE">
        <w:cr/>
        <w:t>variable velocity values decreases.</w:t>
      </w:r>
      <w:r w:rsidRPr="008644BE">
        <w:cr/>
        <w:t>With higher values the probability of generating</w:t>
      </w:r>
      <w:r w:rsidRPr="008644BE">
        <w:cr/>
        <w:t>variable velocity values increases.</w:t>
      </w:r>
    </w:p>
    <w:p w14:paraId="1AADD64D" w14:textId="77777777" w:rsidR="008644BE" w:rsidRPr="008644BE" w:rsidRDefault="008644BE" w:rsidP="001A2C1F">
      <w:pPr>
        <w:rPr>
          <w:b/>
          <w:bCs/>
        </w:rPr>
      </w:pPr>
      <w:r w:rsidRPr="008644BE">
        <w:rPr>
          <w:b/>
          <w:bCs/>
        </w:rPr>
        <w:t>Follow Patterns</w:t>
      </w:r>
    </w:p>
    <w:p w14:paraId="1A03081D" w14:textId="77777777" w:rsidR="008644BE" w:rsidRDefault="008644BE" w:rsidP="001A2C1F">
      <w:r w:rsidRPr="008644BE">
        <w:lastRenderedPageBreak/>
        <w:t>If the algorithm have generated repeating patterns,</w:t>
      </w:r>
      <w:r w:rsidRPr="008644BE">
        <w:cr/>
        <w:t>velocity values can follow the same patterns as well.</w:t>
      </w:r>
      <w:r w:rsidRPr="008644BE">
        <w:cr/>
        <w:t>With lower values the probability of following</w:t>
      </w:r>
      <w:r w:rsidRPr="008644BE">
        <w:cr/>
        <w:t>patterns decreases.</w:t>
      </w:r>
      <w:r w:rsidRPr="008644BE">
        <w:cr/>
        <w:t>With higher values the probability of following</w:t>
      </w:r>
      <w:r w:rsidRPr="008644BE">
        <w:cr/>
        <w:t>patterns increases.</w:t>
      </w:r>
    </w:p>
    <w:p w14:paraId="015B0699" w14:textId="77777777" w:rsidR="008644BE" w:rsidRPr="008644BE" w:rsidRDefault="008644BE" w:rsidP="001A2C1F">
      <w:pPr>
        <w:rPr>
          <w:b/>
          <w:bCs/>
        </w:rPr>
      </w:pPr>
      <w:r w:rsidRPr="008644BE">
        <w:rPr>
          <w:b/>
          <w:bCs/>
        </w:rPr>
        <w:t>Add Pattern</w:t>
      </w:r>
    </w:p>
    <w:p w14:paraId="1C18C8B1" w14:textId="77777777" w:rsidR="008644BE" w:rsidRDefault="008644BE" w:rsidP="001A2C1F">
      <w:r w:rsidRPr="008644BE">
        <w:t>With lower values the probability</w:t>
      </w:r>
      <w:r w:rsidRPr="008644BE">
        <w:cr/>
        <w:t>of adding patterns decreases.</w:t>
      </w:r>
      <w:r w:rsidRPr="008644BE">
        <w:cr/>
        <w:t>With higher values the probability</w:t>
      </w:r>
      <w:r w:rsidRPr="008644BE">
        <w:cr/>
        <w:t>of generating patterns increases.</w:t>
      </w:r>
    </w:p>
    <w:p w14:paraId="7DD7EF1D" w14:textId="77777777" w:rsidR="008644BE" w:rsidRPr="008644BE" w:rsidRDefault="008644BE" w:rsidP="001A2C1F">
      <w:pPr>
        <w:rPr>
          <w:b/>
          <w:bCs/>
        </w:rPr>
      </w:pPr>
      <w:r w:rsidRPr="008644BE">
        <w:rPr>
          <w:b/>
          <w:bCs/>
        </w:rPr>
        <w:t>Pattern Length</w:t>
      </w:r>
    </w:p>
    <w:p w14:paraId="5FFD1572" w14:textId="77777777" w:rsidR="008644BE" w:rsidRDefault="008644BE" w:rsidP="001A2C1F">
      <w:r w:rsidRPr="008644BE">
        <w:t>With lower values the probability of</w:t>
      </w:r>
      <w:r w:rsidRPr="008644BE">
        <w:cr/>
        <w:t>generating shorter patterns increases.</w:t>
      </w:r>
      <w:r w:rsidRPr="008644BE">
        <w:cr/>
        <w:t>With higher values the probability of</w:t>
      </w:r>
      <w:r w:rsidRPr="008644BE">
        <w:cr/>
        <w:t>generating longer patterns increases.</w:t>
      </w:r>
    </w:p>
    <w:p w14:paraId="0B2C99D9" w14:textId="77777777" w:rsidR="008644BE" w:rsidRPr="008644BE" w:rsidRDefault="008644BE" w:rsidP="001A2C1F">
      <w:pPr>
        <w:rPr>
          <w:b/>
          <w:bCs/>
        </w:rPr>
      </w:pPr>
      <w:r w:rsidRPr="008644BE">
        <w:rPr>
          <w:b/>
          <w:bCs/>
        </w:rPr>
        <w:t>Pattern Variation</w:t>
      </w:r>
    </w:p>
    <w:p w14:paraId="4916CEBB" w14:textId="77777777" w:rsidR="008644BE" w:rsidRDefault="008644BE" w:rsidP="001A2C1F">
      <w:r w:rsidRPr="008644BE">
        <w:t>With lower values the probability of</w:t>
      </w:r>
      <w:r w:rsidRPr="008644BE">
        <w:cr/>
        <w:t>generating more than one pattern decreases.</w:t>
      </w:r>
      <w:r w:rsidRPr="008644BE">
        <w:cr/>
        <w:t>With higher values the probability of</w:t>
      </w:r>
      <w:r w:rsidRPr="008644BE">
        <w:cr/>
        <w:t>generating more than one pattern increases.</w:t>
      </w:r>
    </w:p>
    <w:p w14:paraId="0B05BEEB" w14:textId="77777777" w:rsidR="008644BE" w:rsidRPr="008644BE" w:rsidRDefault="008644BE" w:rsidP="001A2C1F">
      <w:pPr>
        <w:rPr>
          <w:b/>
          <w:bCs/>
        </w:rPr>
      </w:pPr>
      <w:r w:rsidRPr="008644BE">
        <w:rPr>
          <w:b/>
          <w:bCs/>
        </w:rPr>
        <w:t>Multiplier Range</w:t>
      </w:r>
    </w:p>
    <w:p w14:paraId="7679EED2" w14:textId="77777777" w:rsidR="008644BE" w:rsidRDefault="008644BE" w:rsidP="001A2C1F">
      <w:r w:rsidRPr="008644BE">
        <w:t>With lower values the probability of generating</w:t>
      </w:r>
      <w:r w:rsidRPr="008644BE">
        <w:cr/>
        <w:t>wider range of velocity values decreases.</w:t>
      </w:r>
      <w:r w:rsidRPr="008644BE">
        <w:cr/>
        <w:t>With higher values the probability of generating</w:t>
      </w:r>
      <w:r w:rsidRPr="008644BE">
        <w:cr/>
        <w:t>wider range of velocity values increases.</w:t>
      </w:r>
    </w:p>
    <w:p w14:paraId="3ECBE9FF" w14:textId="77777777" w:rsidR="008644BE" w:rsidRPr="008644BE" w:rsidRDefault="008644BE" w:rsidP="001A2C1F">
      <w:pPr>
        <w:rPr>
          <w:b/>
          <w:bCs/>
        </w:rPr>
      </w:pPr>
      <w:r w:rsidRPr="008644BE">
        <w:rPr>
          <w:b/>
          <w:bCs/>
        </w:rPr>
        <w:t>Harmony: Random Velocity</w:t>
      </w:r>
    </w:p>
    <w:p w14:paraId="2FDCB148" w14:textId="77777777" w:rsidR="008644BE" w:rsidRDefault="008644BE" w:rsidP="001A2C1F">
      <w:r w:rsidRPr="008644BE">
        <w:t>With lower values the probability of linking velocity</w:t>
      </w:r>
      <w:r w:rsidRPr="008644BE">
        <w:cr/>
        <w:t>values for all the harmonies increases.</w:t>
      </w:r>
      <w:r w:rsidRPr="008644BE">
        <w:cr/>
        <w:t>With lower values the probability of generating different</w:t>
      </w:r>
      <w:r w:rsidRPr="008644BE">
        <w:cr/>
        <w:t>velocity values for each harmony increases.</w:t>
      </w:r>
    </w:p>
    <w:p w14:paraId="4089E23C" w14:textId="77777777" w:rsidR="000850C5" w:rsidRPr="005F6824" w:rsidRDefault="000850C5" w:rsidP="005F6824">
      <w:pPr>
        <w:jc w:val="center"/>
        <w:rPr>
          <w:b/>
          <w:bCs/>
        </w:rPr>
      </w:pPr>
      <w:r w:rsidRPr="005F6824">
        <w:rPr>
          <w:b/>
          <w:bCs/>
        </w:rPr>
        <w:t>Harmony And Timing Controls</w:t>
      </w:r>
    </w:p>
    <w:p w14:paraId="04B8F1CA" w14:textId="77777777" w:rsidR="000850C5" w:rsidRPr="005F6824" w:rsidRDefault="000850C5" w:rsidP="001A2C1F">
      <w:pPr>
        <w:rPr>
          <w:b/>
          <w:bCs/>
        </w:rPr>
      </w:pPr>
      <w:r w:rsidRPr="005F6824">
        <w:rPr>
          <w:b/>
          <w:bCs/>
        </w:rPr>
        <w:t>Variation</w:t>
      </w:r>
    </w:p>
    <w:p w14:paraId="46208BA1" w14:textId="77777777" w:rsidR="000850C5" w:rsidRDefault="000850C5" w:rsidP="001A2C1F">
      <w:r w:rsidRPr="000850C5">
        <w:t>With lower values the probability of generating</w:t>
      </w:r>
      <w:r w:rsidRPr="000850C5">
        <w:cr/>
        <w:t>variable number of harmonies decrease.</w:t>
      </w:r>
      <w:r w:rsidRPr="000850C5">
        <w:cr/>
        <w:t>With higher values the probability of generating</w:t>
      </w:r>
      <w:r w:rsidRPr="000850C5">
        <w:cr/>
        <w:t>variable number of harmonies increase.</w:t>
      </w:r>
      <w:r w:rsidRPr="000850C5">
        <w:cr/>
        <w:t>No: fixed number of harmonies.</w:t>
      </w:r>
      <w:r w:rsidRPr="000850C5">
        <w:cr/>
        <w:t>Yes: variable number of harmonies.</w:t>
      </w:r>
    </w:p>
    <w:p w14:paraId="699970A2" w14:textId="77777777" w:rsidR="000850C5" w:rsidRPr="005F6824" w:rsidRDefault="000850C5" w:rsidP="001A2C1F">
      <w:pPr>
        <w:rPr>
          <w:b/>
          <w:bCs/>
        </w:rPr>
      </w:pPr>
      <w:r w:rsidRPr="005F6824">
        <w:rPr>
          <w:b/>
          <w:bCs/>
        </w:rPr>
        <w:t>Offset Time</w:t>
      </w:r>
    </w:p>
    <w:p w14:paraId="3E82EC31" w14:textId="77777777" w:rsidR="000850C5" w:rsidRDefault="000850C5" w:rsidP="001A2C1F">
      <w:r w:rsidRPr="000850C5">
        <w:lastRenderedPageBreak/>
        <w:t>With lower values the probability of generating shorter</w:t>
      </w:r>
      <w:r w:rsidRPr="000850C5">
        <w:cr/>
        <w:t>offsets increases.</w:t>
      </w:r>
      <w:r w:rsidRPr="000850C5">
        <w:cr/>
        <w:t>With higher values the probability of generating longer</w:t>
      </w:r>
      <w:r w:rsidRPr="000850C5">
        <w:cr/>
        <w:t>offsets increases.</w:t>
      </w:r>
    </w:p>
    <w:p w14:paraId="3FABD883" w14:textId="77777777" w:rsidR="000850C5" w:rsidRPr="005F6824" w:rsidRDefault="000850C5" w:rsidP="001A2C1F">
      <w:pPr>
        <w:rPr>
          <w:b/>
          <w:bCs/>
        </w:rPr>
      </w:pPr>
      <w:r w:rsidRPr="005F6824">
        <w:rPr>
          <w:b/>
          <w:bCs/>
        </w:rPr>
        <w:t>Strumming</w:t>
      </w:r>
    </w:p>
    <w:p w14:paraId="3E9DE2B8" w14:textId="77777777" w:rsidR="000850C5" w:rsidRDefault="000850C5" w:rsidP="001A2C1F">
      <w:r w:rsidRPr="000850C5">
        <w:t>With lower values the probability of strumming</w:t>
      </w:r>
      <w:r w:rsidRPr="000850C5">
        <w:cr/>
        <w:t>the stacked notes decreases.</w:t>
      </w:r>
      <w:r w:rsidRPr="000850C5">
        <w:cr/>
        <w:t>With lower values the probability of strumming</w:t>
      </w:r>
      <w:r w:rsidRPr="000850C5">
        <w:cr/>
        <w:t>the stacked notes increases.</w:t>
      </w:r>
    </w:p>
    <w:p w14:paraId="4A0F9179" w14:textId="77777777" w:rsidR="000850C5" w:rsidRPr="005F6824" w:rsidRDefault="000850C5" w:rsidP="001A2C1F">
      <w:pPr>
        <w:rPr>
          <w:b/>
          <w:bCs/>
        </w:rPr>
      </w:pPr>
      <w:r w:rsidRPr="005F6824">
        <w:rPr>
          <w:b/>
          <w:bCs/>
        </w:rPr>
        <w:t>Add Harmony</w:t>
      </w:r>
    </w:p>
    <w:p w14:paraId="524CA69F" w14:textId="77777777" w:rsidR="000850C5" w:rsidRDefault="000850C5" w:rsidP="001A2C1F">
      <w:r w:rsidRPr="000850C5">
        <w:t>With lower values the probability of adding</w:t>
      </w:r>
      <w:r w:rsidRPr="000850C5">
        <w:cr/>
        <w:t>harmonies decreases.</w:t>
      </w:r>
      <w:r w:rsidRPr="000850C5">
        <w:cr/>
        <w:t>With higher values the probability of adding</w:t>
      </w:r>
      <w:r w:rsidRPr="000850C5">
        <w:cr/>
        <w:t>harmonies increases.</w:t>
      </w:r>
    </w:p>
    <w:p w14:paraId="61A10F88" w14:textId="77777777" w:rsidR="008644BE" w:rsidRPr="005F6824" w:rsidRDefault="005F6824" w:rsidP="001A2C1F">
      <w:pPr>
        <w:rPr>
          <w:b/>
          <w:bCs/>
        </w:rPr>
      </w:pPr>
      <w:r w:rsidRPr="005F6824">
        <w:rPr>
          <w:b/>
          <w:bCs/>
        </w:rPr>
        <w:t>Number of harmonies</w:t>
      </w:r>
    </w:p>
    <w:p w14:paraId="7ADDB237" w14:textId="77777777" w:rsidR="005F6824" w:rsidRDefault="005F6824" w:rsidP="001A2C1F">
      <w:r w:rsidRPr="005F6824">
        <w:t>With lower values the probability of</w:t>
      </w:r>
      <w:r w:rsidRPr="005F6824">
        <w:cr/>
        <w:t>adding less harmonies increases.</w:t>
      </w:r>
      <w:r w:rsidRPr="005F6824">
        <w:cr/>
        <w:t>With higher values the probability of</w:t>
      </w:r>
      <w:r w:rsidRPr="005F6824">
        <w:cr/>
        <w:t>adding more harmonies increases.</w:t>
      </w:r>
    </w:p>
    <w:p w14:paraId="260AD1B5" w14:textId="77777777" w:rsidR="005F6824" w:rsidRPr="005F6824" w:rsidRDefault="005F6824" w:rsidP="001A2C1F">
      <w:pPr>
        <w:rPr>
          <w:b/>
          <w:bCs/>
        </w:rPr>
      </w:pPr>
      <w:r w:rsidRPr="005F6824">
        <w:rPr>
          <w:b/>
          <w:bCs/>
        </w:rPr>
        <w:t>Humanize Timing</w:t>
      </w:r>
    </w:p>
    <w:p w14:paraId="081BCB9F" w14:textId="77777777" w:rsidR="005F6824" w:rsidRDefault="005F6824" w:rsidP="001A2C1F">
      <w:r w:rsidRPr="005F6824">
        <w:t>Slightly offsets notes in time.</w:t>
      </w:r>
      <w:r w:rsidRPr="005F6824">
        <w:cr/>
        <w:t>With lower values the probability of</w:t>
      </w:r>
      <w:r w:rsidRPr="005F6824">
        <w:cr/>
        <w:t>adding offsets decreases.</w:t>
      </w:r>
      <w:r w:rsidRPr="005F6824">
        <w:cr/>
        <w:t>With higher values the probability of</w:t>
      </w:r>
      <w:r w:rsidRPr="005F6824">
        <w:cr/>
        <w:t>adding offsets increases.</w:t>
      </w:r>
    </w:p>
    <w:p w14:paraId="2D5F5573" w14:textId="77777777" w:rsidR="005F6824" w:rsidRPr="005F6824" w:rsidRDefault="005F6824" w:rsidP="001A2C1F">
      <w:pPr>
        <w:rPr>
          <w:b/>
          <w:bCs/>
        </w:rPr>
      </w:pPr>
      <w:r w:rsidRPr="005F6824">
        <w:rPr>
          <w:b/>
          <w:bCs/>
        </w:rPr>
        <w:t>Sync Harmonies</w:t>
      </w:r>
    </w:p>
    <w:p w14:paraId="3D5DE994" w14:textId="77777777" w:rsidR="005F6824" w:rsidRDefault="005F6824" w:rsidP="001A2C1F">
      <w:r w:rsidRPr="005F6824">
        <w:t>With lower values the probability of syncing</w:t>
      </w:r>
      <w:r w:rsidRPr="005F6824">
        <w:cr/>
        <w:t>offsets for harmonies decreases.</w:t>
      </w:r>
      <w:r w:rsidRPr="005F6824">
        <w:cr/>
        <w:t>With higher values the probability of syncing</w:t>
      </w:r>
      <w:r w:rsidRPr="005F6824">
        <w:cr/>
        <w:t>offsets for harmonies  increases.</w:t>
      </w:r>
      <w:r w:rsidRPr="005F6824">
        <w:cr/>
        <w:t>No: Each harmony will have its own offset.</w:t>
      </w:r>
      <w:r w:rsidRPr="005F6824">
        <w:cr/>
        <w:t>Yes: Harmonies will have the same offset.</w:t>
      </w:r>
    </w:p>
    <w:p w14:paraId="56D6B392" w14:textId="77777777" w:rsidR="005F6824" w:rsidRPr="005F6824" w:rsidRDefault="005F6824" w:rsidP="001A2C1F">
      <w:pPr>
        <w:rPr>
          <w:b/>
          <w:bCs/>
        </w:rPr>
      </w:pPr>
      <w:r w:rsidRPr="005F6824">
        <w:rPr>
          <w:b/>
          <w:bCs/>
        </w:rPr>
        <w:t>Strum Length</w:t>
      </w:r>
    </w:p>
    <w:p w14:paraId="05B3DBF5" w14:textId="77777777" w:rsidR="005F6824" w:rsidRDefault="005F6824" w:rsidP="001A2C1F">
      <w:r w:rsidRPr="005F6824">
        <w:t>With lower values the probability of generating</w:t>
      </w:r>
      <w:r w:rsidRPr="005F6824">
        <w:cr/>
        <w:t>shorter strums increases.</w:t>
      </w:r>
      <w:r w:rsidRPr="005F6824">
        <w:cr/>
        <w:t>With higher values the probability of generating</w:t>
      </w:r>
      <w:r w:rsidRPr="005F6824">
        <w:cr/>
        <w:t>longer strums increases.</w:t>
      </w:r>
    </w:p>
    <w:p w14:paraId="6009F967" w14:textId="77777777" w:rsidR="005F6824" w:rsidRPr="005F6824" w:rsidRDefault="005F6824" w:rsidP="005F6824">
      <w:pPr>
        <w:jc w:val="center"/>
        <w:rPr>
          <w:b/>
          <w:bCs/>
        </w:rPr>
      </w:pPr>
      <w:r w:rsidRPr="005F6824">
        <w:rPr>
          <w:b/>
          <w:bCs/>
        </w:rPr>
        <w:t>Setting Up The Plugin</w:t>
      </w:r>
    </w:p>
    <w:p w14:paraId="79B1D57B" w14:textId="77777777" w:rsidR="005F6824" w:rsidRPr="005F6824" w:rsidRDefault="005F6824" w:rsidP="005F6824">
      <w:pPr>
        <w:rPr>
          <w:b/>
          <w:bCs/>
        </w:rPr>
      </w:pPr>
      <w:r w:rsidRPr="005F6824">
        <w:rPr>
          <w:b/>
          <w:bCs/>
        </w:rPr>
        <w:t>FL Studio</w:t>
      </w:r>
    </w:p>
    <w:p w14:paraId="3657D38F" w14:textId="77777777" w:rsidR="005F6824" w:rsidRDefault="005F6824" w:rsidP="005F6824">
      <w:pPr>
        <w:pStyle w:val="ListParagraph"/>
        <w:numPr>
          <w:ilvl w:val="0"/>
          <w:numId w:val="3"/>
        </w:numPr>
      </w:pPr>
      <w:r w:rsidRPr="005F6824">
        <w:lastRenderedPageBreak/>
        <w:t>Load the plugin as a VST instrument and</w:t>
      </w:r>
      <w:r w:rsidRPr="005F6824">
        <w:cr/>
        <w:t>navigate to the wrapper settings.</w:t>
      </w:r>
    </w:p>
    <w:p w14:paraId="625BE2CC" w14:textId="77777777" w:rsidR="005F6824" w:rsidRDefault="005F6824" w:rsidP="005F6824">
      <w:pPr>
        <w:pStyle w:val="ListParagraph"/>
        <w:numPr>
          <w:ilvl w:val="0"/>
          <w:numId w:val="3"/>
        </w:numPr>
      </w:pPr>
      <w:r w:rsidRPr="005F6824">
        <w:t>Set the MIDI output port to one of the available ports.</w:t>
      </w:r>
    </w:p>
    <w:p w14:paraId="7A18A1BE" w14:textId="77777777" w:rsidR="005F6824" w:rsidRDefault="005F6824" w:rsidP="005F6824">
      <w:pPr>
        <w:pStyle w:val="ListParagraph"/>
        <w:numPr>
          <w:ilvl w:val="0"/>
          <w:numId w:val="3"/>
        </w:numPr>
      </w:pPr>
      <w:r w:rsidRPr="005F6824">
        <w:t>Set the MIDI input on the target plugin to the same port.</w:t>
      </w:r>
    </w:p>
    <w:p w14:paraId="1E01FCF9" w14:textId="77777777" w:rsidR="005F6824" w:rsidRPr="005F6824" w:rsidRDefault="005F6824" w:rsidP="005F6824">
      <w:pPr>
        <w:rPr>
          <w:b/>
          <w:bCs/>
        </w:rPr>
      </w:pPr>
      <w:r w:rsidRPr="005F6824">
        <w:rPr>
          <w:b/>
          <w:bCs/>
        </w:rPr>
        <w:t>Pro Tools</w:t>
      </w:r>
    </w:p>
    <w:p w14:paraId="4D52952D" w14:textId="77777777" w:rsidR="005F6824" w:rsidRDefault="005F6824" w:rsidP="005F6824">
      <w:r w:rsidRPr="005F6824">
        <w:t>1. Add the plugin as an instrument track.</w:t>
      </w:r>
      <w:r w:rsidRPr="005F6824">
        <w:cr/>
        <w:t>2. Add the target instrument.</w:t>
      </w:r>
      <w:r w:rsidRPr="005F6824">
        <w:cr/>
        <w:t>3. Add a MIDI track.</w:t>
      </w:r>
      <w:r w:rsidRPr="005F6824">
        <w:cr/>
        <w:t>4. Use the MIDI track to route the MIDI I/O.</w:t>
      </w:r>
    </w:p>
    <w:p w14:paraId="7431CC71" w14:textId="77777777" w:rsidR="005F6824" w:rsidRPr="005F6824" w:rsidRDefault="005F6824" w:rsidP="005F6824">
      <w:pPr>
        <w:rPr>
          <w:b/>
          <w:bCs/>
        </w:rPr>
      </w:pPr>
      <w:r w:rsidRPr="005F6824">
        <w:rPr>
          <w:b/>
          <w:bCs/>
        </w:rPr>
        <w:t>Ableton Live</w:t>
      </w:r>
    </w:p>
    <w:p w14:paraId="357CF6E0" w14:textId="77777777" w:rsidR="005F6824" w:rsidRDefault="005F6824" w:rsidP="005F6824">
      <w:r w:rsidRPr="005F6824">
        <w:t>1. Add the plugin on a MIDI track.</w:t>
      </w:r>
      <w:r w:rsidRPr="005F6824">
        <w:cr/>
        <w:t>2. Add the target instrument on a second MIDI track.</w:t>
      </w:r>
      <w:r w:rsidRPr="005F6824">
        <w:cr/>
        <w:t>3. Set the MIDI input option on the target instrument to</w:t>
      </w:r>
      <w:r w:rsidRPr="005F6824">
        <w:cr/>
        <w:t>receive MIDI from the InstaComposer.</w:t>
      </w:r>
      <w:r w:rsidRPr="005F6824">
        <w:cr/>
        <w:t>4. Set the Monitor on the target</w:t>
      </w:r>
      <w:r w:rsidRPr="005F6824">
        <w:cr/>
        <w:t>instrument track to IN.</w:t>
      </w:r>
      <w:r w:rsidRPr="005F6824">
        <w:cr/>
        <w:t>5. Arm the InstaComposer track.</w:t>
      </w:r>
    </w:p>
    <w:p w14:paraId="1617B18A" w14:textId="77777777" w:rsidR="005F6824" w:rsidRPr="005F6824" w:rsidRDefault="005F6824" w:rsidP="005F6824">
      <w:pPr>
        <w:rPr>
          <w:b/>
          <w:bCs/>
        </w:rPr>
      </w:pPr>
      <w:r w:rsidRPr="005F6824">
        <w:rPr>
          <w:b/>
          <w:bCs/>
        </w:rPr>
        <w:t>Cubase</w:t>
      </w:r>
    </w:p>
    <w:p w14:paraId="2602BD85" w14:textId="77777777" w:rsidR="005F6824" w:rsidRDefault="005F6824" w:rsidP="005F6824">
      <w:r w:rsidRPr="005F6824">
        <w:t>1. Add the plugin as an Instrument track.</w:t>
      </w:r>
      <w:r w:rsidRPr="005F6824">
        <w:cr/>
        <w:t>2. Add the target instrument.</w:t>
      </w:r>
      <w:r w:rsidRPr="005F6824">
        <w:cr/>
        <w:t>3. Set the MIDI input option on the target instrument to</w:t>
      </w:r>
      <w:r w:rsidRPr="005F6824">
        <w:cr/>
        <w:t>receive MIDI from the plugin.</w:t>
      </w:r>
    </w:p>
    <w:p w14:paraId="522D6E9B" w14:textId="77777777" w:rsidR="005F6824" w:rsidRPr="005F6824" w:rsidRDefault="005F6824" w:rsidP="005F6824">
      <w:pPr>
        <w:rPr>
          <w:b/>
          <w:bCs/>
        </w:rPr>
      </w:pPr>
      <w:r w:rsidRPr="005F6824">
        <w:rPr>
          <w:b/>
          <w:bCs/>
        </w:rPr>
        <w:t>Logic Pro</w:t>
      </w:r>
    </w:p>
    <w:p w14:paraId="33F9219A" w14:textId="77777777" w:rsidR="005F6824" w:rsidRDefault="005F6824" w:rsidP="005F6824">
      <w:r w:rsidRPr="005F6824">
        <w:t>1. Add a target instrument on a new track.</w:t>
      </w:r>
      <w:r w:rsidRPr="005F6824">
        <w:cr/>
        <w:t>2. Insert instaComposer as a MIDI effect plugin.</w:t>
      </w:r>
    </w:p>
    <w:p w14:paraId="778ADCFF" w14:textId="77777777" w:rsidR="005F6824" w:rsidRPr="005F6824" w:rsidRDefault="005F6824" w:rsidP="005F6824">
      <w:pPr>
        <w:rPr>
          <w:b/>
          <w:bCs/>
        </w:rPr>
      </w:pPr>
      <w:r w:rsidRPr="005F6824">
        <w:rPr>
          <w:b/>
          <w:bCs/>
        </w:rPr>
        <w:t>Reaper</w:t>
      </w:r>
    </w:p>
    <w:p w14:paraId="254D0A7D" w14:textId="77777777" w:rsidR="005F6824" w:rsidRDefault="005F6824" w:rsidP="005F6824">
      <w:r w:rsidRPr="005F6824">
        <w:t>1. Add the plugin as an Instrument track.</w:t>
      </w:r>
      <w:r w:rsidRPr="005F6824">
        <w:cr/>
        <w:t>2. Add the target instrument.</w:t>
      </w:r>
      <w:r w:rsidRPr="005F6824">
        <w:cr/>
        <w:t>3. Set the send option on InstaComposer</w:t>
      </w:r>
      <w:r w:rsidRPr="005F6824">
        <w:cr/>
        <w:t>to send MIDI to the target instrument.</w:t>
      </w:r>
    </w:p>
    <w:p w14:paraId="17982DF6" w14:textId="77777777" w:rsidR="005F6824" w:rsidRDefault="005F6824" w:rsidP="005F6824">
      <w:r w:rsidRPr="005F6824">
        <w:t>There are similar ways to use MIDI FX</w:t>
      </w:r>
      <w:r w:rsidRPr="005F6824">
        <w:cr/>
        <w:t>plugins in other DAWs.</w:t>
      </w:r>
      <w:r w:rsidRPr="005F6824">
        <w:cr/>
        <w:t xml:space="preserve">Please refer to your host’s manual to </w:t>
      </w:r>
      <w:r w:rsidRPr="005F6824">
        <w:cr/>
        <w:t>see how to route and use MIDI FX</w:t>
      </w:r>
      <w:r w:rsidRPr="005F6824">
        <w:cr/>
        <w:t>plugins.</w:t>
      </w:r>
    </w:p>
    <w:p w14:paraId="4427F3F5" w14:textId="77777777" w:rsidR="005F6824" w:rsidRPr="0094691B" w:rsidRDefault="005F6824" w:rsidP="0094691B">
      <w:pPr>
        <w:jc w:val="center"/>
        <w:rPr>
          <w:b/>
          <w:bCs/>
        </w:rPr>
      </w:pPr>
      <w:r w:rsidRPr="0094691B">
        <w:rPr>
          <w:b/>
          <w:bCs/>
        </w:rPr>
        <w:t>Using The Multi-Track Features And MIDI Channels</w:t>
      </w:r>
    </w:p>
    <w:p w14:paraId="4BC6E3AE" w14:textId="77777777" w:rsidR="0094691B" w:rsidRDefault="0094691B" w:rsidP="005F6824">
      <w:r w:rsidRPr="0094691B">
        <w:t>To get the most out of the plugin, you can connect each track to a different</w:t>
      </w:r>
      <w:r w:rsidRPr="0094691B">
        <w:cr/>
        <w:t xml:space="preserve">instrument or number of instruments. A. </w:t>
      </w:r>
    </w:p>
    <w:p w14:paraId="281976B5" w14:textId="77777777" w:rsidR="0094691B" w:rsidRPr="0094691B" w:rsidRDefault="0094691B" w:rsidP="005F6824">
      <w:pPr>
        <w:rPr>
          <w:b/>
          <w:bCs/>
        </w:rPr>
      </w:pPr>
      <w:r w:rsidRPr="0094691B">
        <w:rPr>
          <w:b/>
          <w:bCs/>
        </w:rPr>
        <w:t>With A Single Plugin</w:t>
      </w:r>
    </w:p>
    <w:p w14:paraId="73EBD831" w14:textId="77777777" w:rsidR="0094691B" w:rsidRDefault="0094691B" w:rsidP="005F6824">
      <w:r w:rsidRPr="0094691B">
        <w:lastRenderedPageBreak/>
        <w:t>Using a multi-channel plugin like Kontakt (or any other similar plugins).</w:t>
      </w:r>
      <w:r w:rsidRPr="0094691B">
        <w:cr/>
        <w:t>you can load multiple instruments and route them to different MIDI channels.</w:t>
      </w:r>
      <w:r w:rsidRPr="0094691B">
        <w:cr/>
        <w:t>Notice that some DAWs like Ableton might not natively support multi-channel</w:t>
      </w:r>
      <w:r w:rsidRPr="0094691B">
        <w:cr/>
        <w:t xml:space="preserve">MIDI routing. Please make sure this is possible in your DAW. In most cases </w:t>
      </w:r>
      <w:r w:rsidRPr="0094691B">
        <w:cr/>
        <w:t>there are workarounds deponding on the host.</w:t>
      </w:r>
    </w:p>
    <w:p w14:paraId="39D1B2DB" w14:textId="77777777" w:rsidR="0094691B" w:rsidRPr="0094691B" w:rsidRDefault="0094691B" w:rsidP="005F6824">
      <w:pPr>
        <w:rPr>
          <w:b/>
          <w:bCs/>
        </w:rPr>
      </w:pPr>
      <w:r w:rsidRPr="0094691B">
        <w:rPr>
          <w:b/>
          <w:bCs/>
        </w:rPr>
        <w:t>B. With Multiple Plugins</w:t>
      </w:r>
    </w:p>
    <w:p w14:paraId="3CC75A7E" w14:textId="77777777" w:rsidR="0094691B" w:rsidRDefault="0094691B" w:rsidP="005F6824">
      <w:r w:rsidRPr="0094691B">
        <w:t>There are few ways to connect the plugin to multiple instruments.</w:t>
      </w:r>
      <w:r w:rsidRPr="0094691B">
        <w:cr/>
        <w:t>The details will depend on the host and the plugins used, but the goal</w:t>
      </w:r>
      <w:r w:rsidRPr="0094691B">
        <w:cr/>
        <w:t>is to route each MIDI channel to a different instrument track.</w:t>
      </w:r>
    </w:p>
    <w:p w14:paraId="46E772EF" w14:textId="77777777" w:rsidR="0094691B" w:rsidRDefault="0094691B" w:rsidP="005F6824">
      <w:r w:rsidRPr="0094691B">
        <w:t xml:space="preserve">If neighter the host nor the target instrument had a feature to specify a </w:t>
      </w:r>
      <w:r w:rsidRPr="0094691B">
        <w:cr/>
        <w:t>MIDI channel to use, we can use a channel filter plugin to do the job.</w:t>
      </w:r>
      <w:r w:rsidRPr="0094691B">
        <w:cr/>
        <w:t xml:space="preserve">We’re using FL Studio in our example, but the concept is the same </w:t>
      </w:r>
      <w:r w:rsidRPr="0094691B">
        <w:cr/>
        <w:t>and there should be similar routing mechanisms in most DAWs.</w:t>
      </w:r>
    </w:p>
    <w:p w14:paraId="38310887" w14:textId="77777777" w:rsidR="0094691B" w:rsidRDefault="0094691B" w:rsidP="005F6824">
      <w:r w:rsidRPr="0094691B">
        <w:t xml:space="preserve">In the example below we’re using the Patcher tool inside FL Studio,  </w:t>
      </w:r>
      <w:r w:rsidRPr="0094691B">
        <w:cr/>
        <w:t xml:space="preserve">which should help visualize the connections a little bit better. </w:t>
      </w:r>
      <w:r w:rsidRPr="0094691B">
        <w:cr/>
        <w:t xml:space="preserve">You can see how we have connected InstaComposer to 3 different  </w:t>
      </w:r>
      <w:r w:rsidRPr="0094691B">
        <w:cr/>
        <w:t xml:space="preserve">instrument plugins. We’re using a channel filter plugin before each </w:t>
      </w:r>
      <w:r w:rsidRPr="0094691B">
        <w:cr/>
        <w:t xml:space="preserve">instrument. They all receive the same MIDI data but only allow a </w:t>
      </w:r>
      <w:r w:rsidRPr="0094691B">
        <w:cr/>
        <w:t xml:space="preserve">certain channel to pass through and reach the target instrument.  </w:t>
      </w:r>
    </w:p>
    <w:p w14:paraId="4C20E461" w14:textId="77777777" w:rsidR="0094691B" w:rsidRDefault="0094691B" w:rsidP="005F6824">
      <w:r w:rsidRPr="0094691B">
        <w:t>We don’t actually need a tool like Patcher to set things up (except when</w:t>
      </w:r>
      <w:r w:rsidRPr="0094691B">
        <w:cr/>
        <w:t>working with native FL plugins). In this example we have loaded all the</w:t>
      </w:r>
      <w:r w:rsidRPr="0094691B">
        <w:cr/>
        <w:t>instruments the usual way and set the MIDI ports like the previous example.</w:t>
      </w:r>
    </w:p>
    <w:p w14:paraId="24E64611" w14:textId="77777777" w:rsidR="0094691B" w:rsidRPr="0094691B" w:rsidRDefault="0094691B" w:rsidP="0094691B">
      <w:pPr>
        <w:jc w:val="center"/>
        <w:rPr>
          <w:b/>
          <w:bCs/>
        </w:rPr>
      </w:pPr>
      <w:r w:rsidRPr="0094691B">
        <w:rPr>
          <w:b/>
          <w:bCs/>
        </w:rPr>
        <w:t>System Requirements And Installation</w:t>
      </w:r>
    </w:p>
    <w:p w14:paraId="311AB213" w14:textId="77777777" w:rsidR="0094691B" w:rsidRPr="0094691B" w:rsidRDefault="0094691B" w:rsidP="005F6824">
      <w:pPr>
        <w:rPr>
          <w:b/>
          <w:bCs/>
        </w:rPr>
      </w:pPr>
      <w:r w:rsidRPr="0094691B">
        <w:rPr>
          <w:b/>
          <w:bCs/>
        </w:rPr>
        <w:t>System Requirements</w:t>
      </w:r>
    </w:p>
    <w:p w14:paraId="682E49B5" w14:textId="13E73347" w:rsidR="0094691B" w:rsidRDefault="0094691B" w:rsidP="0094691B">
      <w:pPr>
        <w:pStyle w:val="ListParagraph"/>
        <w:numPr>
          <w:ilvl w:val="0"/>
          <w:numId w:val="4"/>
        </w:numPr>
      </w:pPr>
      <w:r w:rsidRPr="0094691B">
        <w:t xml:space="preserve">Windows </w:t>
      </w:r>
      <w:r w:rsidR="009F43A6">
        <w:t>8</w:t>
      </w:r>
      <w:r w:rsidRPr="0094691B">
        <w:t xml:space="preserve"> or later (Check the product page for more information)</w:t>
      </w:r>
    </w:p>
    <w:p w14:paraId="52CE978B" w14:textId="41E4CFBC" w:rsidR="0094691B" w:rsidRDefault="0094691B" w:rsidP="0094691B">
      <w:pPr>
        <w:pStyle w:val="ListParagraph"/>
        <w:numPr>
          <w:ilvl w:val="0"/>
          <w:numId w:val="4"/>
        </w:numPr>
      </w:pPr>
      <w:r w:rsidRPr="0094691B">
        <w:t>MacOS 10.1</w:t>
      </w:r>
      <w:r w:rsidR="009F43A6">
        <w:t>5</w:t>
      </w:r>
      <w:r w:rsidRPr="0094691B">
        <w:t xml:space="preserve"> or later (Check the product page for more information)</w:t>
      </w:r>
    </w:p>
    <w:p w14:paraId="5A9893D3" w14:textId="77777777" w:rsidR="0094691B" w:rsidRDefault="0094691B" w:rsidP="0094691B">
      <w:pPr>
        <w:pStyle w:val="ListParagraph"/>
        <w:numPr>
          <w:ilvl w:val="0"/>
          <w:numId w:val="4"/>
        </w:numPr>
      </w:pPr>
      <w:r w:rsidRPr="0094691B">
        <w:t>CPU: Multicore 2GHz or higher</w:t>
      </w:r>
    </w:p>
    <w:p w14:paraId="2A6BE7CF" w14:textId="77777777" w:rsidR="0094691B" w:rsidRDefault="0094691B" w:rsidP="0094691B">
      <w:pPr>
        <w:pStyle w:val="ListParagraph"/>
        <w:numPr>
          <w:ilvl w:val="0"/>
          <w:numId w:val="4"/>
        </w:numPr>
      </w:pPr>
      <w:r w:rsidRPr="0094691B">
        <w:t>RAM: 2GB or higher</w:t>
      </w:r>
    </w:p>
    <w:p w14:paraId="08A8C818" w14:textId="77777777" w:rsidR="0094691B" w:rsidRDefault="0094691B" w:rsidP="0094691B">
      <w:pPr>
        <w:pStyle w:val="ListParagraph"/>
        <w:numPr>
          <w:ilvl w:val="0"/>
          <w:numId w:val="4"/>
        </w:numPr>
      </w:pPr>
      <w:r w:rsidRPr="0094691B">
        <w:t>Display Resolution: 1920x1080 or higher</w:t>
      </w:r>
    </w:p>
    <w:p w14:paraId="4E10F6AB" w14:textId="77777777" w:rsidR="0094691B" w:rsidRDefault="0094691B" w:rsidP="0094691B">
      <w:r w:rsidRPr="0094691B">
        <w:t xml:space="preserve">The plugin can be used with VST, AU and AAX host applications and </w:t>
      </w:r>
      <w:r w:rsidRPr="0094691B">
        <w:cr/>
        <w:t>it comes with both 32 and 64 bit versions for Windows and universal and ARM</w:t>
      </w:r>
      <w:r w:rsidRPr="0094691B">
        <w:cr/>
        <w:t>versions for macOS. Please refer to your host’s manual to see how to load a third</w:t>
      </w:r>
      <w:r w:rsidRPr="0094691B">
        <w:cr/>
        <w:t>party instrument plugin.</w:t>
      </w:r>
    </w:p>
    <w:p w14:paraId="7BD3CF91" w14:textId="77777777" w:rsidR="0094691B" w:rsidRDefault="0094691B" w:rsidP="0094691B">
      <w:r w:rsidRPr="0094691B">
        <w:t>Note: Running on older systems might be possible but is not guaranteed. Please try</w:t>
      </w:r>
      <w:r w:rsidRPr="0094691B">
        <w:cr/>
        <w:t>the demo version before buying the plugin to make sure it’s compatible with your system.</w:t>
      </w:r>
    </w:p>
    <w:p w14:paraId="07CED887" w14:textId="77777777" w:rsidR="0094691B" w:rsidRPr="0094691B" w:rsidRDefault="0094691B" w:rsidP="0094691B">
      <w:pPr>
        <w:rPr>
          <w:b/>
          <w:bCs/>
        </w:rPr>
      </w:pPr>
      <w:r w:rsidRPr="0094691B">
        <w:rPr>
          <w:b/>
          <w:bCs/>
        </w:rPr>
        <w:t>Installation</w:t>
      </w:r>
    </w:p>
    <w:p w14:paraId="2555676B" w14:textId="77777777" w:rsidR="0094691B" w:rsidRDefault="0094691B" w:rsidP="0094691B">
      <w:r>
        <w:t>R</w:t>
      </w:r>
      <w:r w:rsidRPr="0094691B">
        <w:t>un the installer and follow the instructions to install the plugin.</w:t>
      </w:r>
    </w:p>
    <w:p w14:paraId="586D4C6F" w14:textId="77777777" w:rsidR="0094691B" w:rsidRDefault="0094691B" w:rsidP="0094691B">
      <w:r>
        <w:t>C</w:t>
      </w:r>
      <w:r w:rsidRPr="0094691B">
        <w:t xml:space="preserve">ommon locations on Windows: </w:t>
      </w:r>
      <w:r w:rsidRPr="0094691B">
        <w:cr/>
        <w:t xml:space="preserve">VST 32bit: ‘C:\Program Files (x86)\vstplugins’ </w:t>
      </w:r>
      <w:r w:rsidRPr="0094691B">
        <w:cr/>
        <w:t>VST 64bit: ‘C:\Program Files\vstplugins’</w:t>
      </w:r>
      <w:r w:rsidRPr="0094691B">
        <w:cr/>
        <w:t>VST3 32bit: ‘C:\Program Files (x86)\\Common Files\VST3’</w:t>
      </w:r>
      <w:r w:rsidRPr="0094691B">
        <w:cr/>
      </w:r>
      <w:r w:rsidRPr="0094691B">
        <w:lastRenderedPageBreak/>
        <w:t>VST3 64bit: ‘C:\Program Files\Common Files\VST3’</w:t>
      </w:r>
      <w:r w:rsidRPr="0094691B">
        <w:cr/>
        <w:t>AAX 32bit: ‘C:\Program Files (x86)\Common Files\Avid\Audio\Plug-Ins’</w:t>
      </w:r>
      <w:r w:rsidRPr="0094691B">
        <w:cr/>
        <w:t>AAX 64bit: ‘C:\Program Files\Common Files\Avid\Audio\Plug-Ins’</w:t>
      </w:r>
      <w:r w:rsidRPr="0094691B">
        <w:cr/>
        <w:t>Common locations on macOS:</w:t>
      </w:r>
      <w:r w:rsidRPr="0094691B">
        <w:cr/>
        <w:t xml:space="preserve">VST2: 'Library/Audio/Plugins/VST' </w:t>
      </w:r>
      <w:r w:rsidRPr="0094691B">
        <w:cr/>
        <w:t>VST3: ‘Library/Audio/Plug-ins/VST3’</w:t>
      </w:r>
      <w:r w:rsidRPr="0094691B">
        <w:cr/>
        <w:t>AU: 'Library/Audio/Plugins/Components'</w:t>
      </w:r>
      <w:r w:rsidRPr="0094691B">
        <w:cr/>
        <w:t>AAX: ‘Library/Application Support/Avid/Audio/Plug-Ins’</w:t>
      </w:r>
    </w:p>
    <w:p w14:paraId="741A32FC" w14:textId="77777777" w:rsidR="0094691B" w:rsidRDefault="0094691B" w:rsidP="005F6824">
      <w:r>
        <w:t>N</w:t>
      </w:r>
      <w:r w:rsidRPr="0094691B">
        <w:t>ote: InstaComposer creates a folder named 'WAProduction/Instacomposer'</w:t>
      </w:r>
      <w:r w:rsidRPr="0094691B">
        <w:cr/>
        <w:t>inside application folder when loaded the first time.</w:t>
      </w:r>
    </w:p>
    <w:p w14:paraId="2C22E6A2" w14:textId="77777777" w:rsidR="0094691B" w:rsidRDefault="0094691B" w:rsidP="005F6824">
      <w:r w:rsidRPr="0094691B">
        <w:t>Note: AU Version is not an instrument plugin like the VST version. It's a MIDI</w:t>
      </w:r>
      <w:r w:rsidRPr="0094691B">
        <w:cr/>
        <w:t xml:space="preserve">effect plugin and can only be used by hosts like Logic Pro that supports the type. </w:t>
      </w:r>
      <w:r w:rsidRPr="0094691B">
        <w:cr/>
        <w:t>In hosts like Ableton Live and Reaper that support both AU and VST plugins,</w:t>
      </w:r>
      <w:r w:rsidRPr="0094691B">
        <w:cr/>
        <w:t>use the VST version.</w:t>
      </w:r>
    </w:p>
    <w:p w14:paraId="51F69CB5" w14:textId="77777777" w:rsidR="0094691B" w:rsidRDefault="0094691B" w:rsidP="005F6824">
      <w:r>
        <w:t>N</w:t>
      </w:r>
      <w:r w:rsidRPr="0094691B">
        <w:t>ote: Make sure your VST host supports MIDI routing for third party plugins.</w:t>
      </w:r>
    </w:p>
    <w:p w14:paraId="7CE6AD02" w14:textId="77777777" w:rsidR="0094691B" w:rsidRDefault="0094691B" w:rsidP="005F6824">
      <w:r w:rsidRPr="0094691B">
        <w:rPr>
          <w:b/>
          <w:bCs/>
        </w:rPr>
        <w:t>Installing Presets</w:t>
      </w:r>
      <w:r w:rsidRPr="0094691B">
        <w:rPr>
          <w:b/>
          <w:bCs/>
        </w:rPr>
        <w:cr/>
      </w:r>
      <w:r w:rsidRPr="0094691B">
        <w:t xml:space="preserve">WIN: The presets will be installed with the main installer. </w:t>
      </w:r>
      <w:r w:rsidRPr="0094691B">
        <w:cr/>
        <w:t>Use the "Open Preset Folder" from the menu to reveal the preset folder in</w:t>
      </w:r>
      <w:r w:rsidRPr="0094691B">
        <w:cr/>
        <w:t>the Windows explorer and manage them manually.</w:t>
      </w:r>
      <w:r w:rsidRPr="0094691B">
        <w:cr/>
        <w:t>MAC: Run the preset installer to install the presets. If the presets didn’t came with an</w:t>
      </w:r>
      <w:r w:rsidRPr="0094691B">
        <w:cr/>
        <w:t xml:space="preserve">installer, you can copy and paste the presets into the plugin's preset folder manually. </w:t>
      </w:r>
      <w:r w:rsidRPr="0094691B">
        <w:cr/>
        <w:t>Use the 'Open Preset Folder' option from the plugin's menu to reveal the correct folder.</w:t>
      </w:r>
    </w:p>
    <w:p w14:paraId="38881D17" w14:textId="77777777" w:rsidR="0094691B" w:rsidRDefault="0094691B" w:rsidP="005F6824">
      <w:r w:rsidRPr="0094691B">
        <w:rPr>
          <w:b/>
          <w:bCs/>
        </w:rPr>
        <w:t>Demo Version Limitations</w:t>
      </w:r>
      <w:r w:rsidRPr="0094691B">
        <w:rPr>
          <w:b/>
          <w:bCs/>
        </w:rPr>
        <w:cr/>
      </w:r>
      <w:r w:rsidRPr="0094691B">
        <w:t>The plugin will not to load presets and saved settings with the host’s projects.</w:t>
      </w:r>
      <w:r w:rsidRPr="0094691B">
        <w:cr/>
        <w:t>Only 10 melodies can be generated before having to reload the plugin.</w:t>
      </w:r>
      <w:r w:rsidRPr="0094691B">
        <w:cr/>
        <w:t>Only the C Major scale is available and only two tracks can be used.</w:t>
      </w:r>
    </w:p>
    <w:p w14:paraId="58D0BC78" w14:textId="77777777" w:rsidR="0094691B" w:rsidRDefault="0094691B" w:rsidP="005F6824">
      <w:r w:rsidRPr="0094691B">
        <w:rPr>
          <w:b/>
          <w:bCs/>
        </w:rPr>
        <w:t>Authorization</w:t>
      </w:r>
      <w:r w:rsidRPr="0094691B">
        <w:rPr>
          <w:b/>
          <w:bCs/>
        </w:rPr>
        <w:cr/>
      </w:r>
      <w:r w:rsidRPr="0094691B">
        <w:t>If you have purchased the plugin and finished the payment process, you'll</w:t>
      </w:r>
      <w:r w:rsidRPr="0094691B">
        <w:cr/>
        <w:t xml:space="preserve">receive the information you need to get the full version. </w:t>
      </w:r>
      <w:r w:rsidRPr="0094691B">
        <w:cr/>
        <w:t>Please contact info@waproduction.com if you have any questions.</w:t>
      </w:r>
    </w:p>
    <w:p w14:paraId="5ADB1B83" w14:textId="77777777" w:rsidR="0094691B" w:rsidRDefault="0094691B" w:rsidP="005F6824">
      <w:r w:rsidRPr="0094691B">
        <w:rPr>
          <w:b/>
          <w:bCs/>
        </w:rPr>
        <w:t>Credits</w:t>
      </w:r>
      <w:r w:rsidRPr="0094691B">
        <w:rPr>
          <w:b/>
          <w:bCs/>
        </w:rPr>
        <w:cr/>
      </w:r>
      <w:r w:rsidRPr="0094691B">
        <w:t xml:space="preserve">Code and graphics by Rahman Fotouhi </w:t>
      </w:r>
      <w:r w:rsidRPr="0094691B">
        <w:cr/>
        <w:t>Website: rfmusic.net</w:t>
      </w:r>
      <w:r w:rsidRPr="0094691B">
        <w:cr/>
        <w:t xml:space="preserve">Email: </w:t>
      </w:r>
      <w:hyperlink r:id="rId5" w:history="1">
        <w:r w:rsidRPr="00D178DF">
          <w:rPr>
            <w:rStyle w:val="Hyperlink"/>
          </w:rPr>
          <w:t>info@rfmusic.net</w:t>
        </w:r>
      </w:hyperlink>
    </w:p>
    <w:p w14:paraId="22BB5B37" w14:textId="77777777" w:rsidR="0094691B" w:rsidRPr="001A2C1F" w:rsidRDefault="0094691B" w:rsidP="005F6824">
      <w:r w:rsidRPr="0094691B">
        <w:t>Version 1.0.0 released in September 2021.</w:t>
      </w:r>
      <w:r w:rsidRPr="0094691B">
        <w:cr/>
        <w:t>Copyright 2021 waproduction.com</w:t>
      </w:r>
      <w:r w:rsidRPr="0094691B">
        <w:cr/>
      </w:r>
    </w:p>
    <w:sectPr w:rsidR="0094691B" w:rsidRPr="001A2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6E3"/>
    <w:multiLevelType w:val="hybridMultilevel"/>
    <w:tmpl w:val="B46E7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91E8C"/>
    <w:multiLevelType w:val="hybridMultilevel"/>
    <w:tmpl w:val="47365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D2DAC"/>
    <w:multiLevelType w:val="hybridMultilevel"/>
    <w:tmpl w:val="4E4A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B3539"/>
    <w:multiLevelType w:val="hybridMultilevel"/>
    <w:tmpl w:val="3C0AA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6700">
    <w:abstractNumId w:val="1"/>
  </w:num>
  <w:num w:numId="2" w16cid:durableId="969896411">
    <w:abstractNumId w:val="2"/>
  </w:num>
  <w:num w:numId="3" w16cid:durableId="2045983616">
    <w:abstractNumId w:val="0"/>
  </w:num>
  <w:num w:numId="4" w16cid:durableId="695470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1F"/>
    <w:rsid w:val="000850C5"/>
    <w:rsid w:val="001A2C1F"/>
    <w:rsid w:val="005F6824"/>
    <w:rsid w:val="00737D11"/>
    <w:rsid w:val="008644BE"/>
    <w:rsid w:val="0094691B"/>
    <w:rsid w:val="009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DAC1"/>
  <w15:chartTrackingRefBased/>
  <w15:docId w15:val="{03838B35-AC60-4214-AC97-B19425AD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C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fmusic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Romik</dc:creator>
  <cp:keywords/>
  <dc:description/>
  <cp:lastModifiedBy>Josh Isaacs</cp:lastModifiedBy>
  <cp:revision>4</cp:revision>
  <dcterms:created xsi:type="dcterms:W3CDTF">2021-10-09T13:31:00Z</dcterms:created>
  <dcterms:modified xsi:type="dcterms:W3CDTF">2022-06-22T15:41:00Z</dcterms:modified>
</cp:coreProperties>
</file>